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84" w:rsidRPr="00AF29C1" w:rsidRDefault="00891F84" w:rsidP="00891F8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891F84" w:rsidRPr="00AF29C1" w:rsidRDefault="00891F84" w:rsidP="00891F8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891F84" w:rsidRPr="00AF29C1" w:rsidRDefault="00891F84" w:rsidP="00891F8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891F84" w:rsidRPr="00AF29C1" w:rsidRDefault="00891F84" w:rsidP="00891F8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891F84" w:rsidRPr="00AF29C1" w:rsidRDefault="00891F84" w:rsidP="00891F8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891F84" w:rsidRPr="00AF29C1" w:rsidRDefault="00004A0C" w:rsidP="00891F8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22</w:t>
      </w:r>
      <w:r w:rsidR="00891F84"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</w:t>
      </w:r>
      <w:r w:rsidR="002F2A7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TARİH: 14.01.2022</w:t>
      </w:r>
    </w:p>
    <w:p w:rsidR="00891F84" w:rsidRPr="00AF29C1" w:rsidRDefault="00891F84" w:rsidP="00891F8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91F84" w:rsidRDefault="00891F84" w:rsidP="00891F8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E03E14" w:rsidRPr="00004A0C" w:rsidRDefault="00E03E14" w:rsidP="00891F8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91F84" w:rsidRPr="00964DF1" w:rsidRDefault="00891F84" w:rsidP="00964DF1">
      <w:pPr>
        <w:spacing w:after="0" w:line="0" w:lineRule="atLeast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004A0C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 w:rsidR="00004A0C" w:rsidRPr="00964DF1">
        <w:rPr>
          <w:rFonts w:ascii="Times New Roman" w:hAnsi="Times New Roman" w:cs="Times New Roman"/>
          <w:sz w:val="24"/>
          <w:szCs w:val="24"/>
        </w:rPr>
        <w:t xml:space="preserve">Belediyemize ait Park </w:t>
      </w:r>
      <w:proofErr w:type="spellStart"/>
      <w:r w:rsidR="00004A0C" w:rsidRPr="00964DF1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="00004A0C" w:rsidRPr="00964DF1">
        <w:rPr>
          <w:rFonts w:ascii="Times New Roman" w:hAnsi="Times New Roman" w:cs="Times New Roman"/>
          <w:sz w:val="24"/>
          <w:szCs w:val="24"/>
        </w:rPr>
        <w:t xml:space="preserve"> sitesinde bulunan Fuat Sezgin sosyal aile merkezinde devam eden yüzme havuzu kurslarına 06-13 yaş grubundaki çocukların yüzme kursunun ücretsiz olarak verilmesini arz ve talep eden Fikret </w:t>
      </w:r>
      <w:proofErr w:type="spellStart"/>
      <w:r w:rsidR="00004A0C" w:rsidRPr="00964DF1">
        <w:rPr>
          <w:rFonts w:ascii="Times New Roman" w:hAnsi="Times New Roman" w:cs="Times New Roman"/>
          <w:sz w:val="24"/>
          <w:szCs w:val="24"/>
        </w:rPr>
        <w:t>Bahadan’a</w:t>
      </w:r>
      <w:proofErr w:type="spellEnd"/>
      <w:r w:rsidR="00004A0C" w:rsidRPr="00964DF1">
        <w:rPr>
          <w:rFonts w:ascii="Times New Roman" w:hAnsi="Times New Roman" w:cs="Times New Roman"/>
          <w:sz w:val="24"/>
          <w:szCs w:val="24"/>
        </w:rPr>
        <w:t xml:space="preserve"> ait önerge</w:t>
      </w:r>
      <w:r w:rsidRPr="00964DF1">
        <w:rPr>
          <w:rFonts w:ascii="Times New Roman" w:hAnsi="Times New Roman" w:cs="Times New Roman"/>
          <w:sz w:val="24"/>
          <w:szCs w:val="24"/>
        </w:rPr>
        <w:t>, Belediye M</w:t>
      </w:r>
      <w:r w:rsidR="00D45417" w:rsidRPr="00964DF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eclisinin </w:t>
      </w:r>
      <w:r w:rsidR="00004A0C" w:rsidRPr="00964DF1">
        <w:rPr>
          <w:rFonts w:ascii="Times New Roman" w:eastAsiaTheme="minorEastAsia" w:hAnsi="Times New Roman" w:cs="Times New Roman"/>
          <w:sz w:val="24"/>
          <w:szCs w:val="24"/>
          <w:lang w:eastAsia="tr-TR"/>
        </w:rPr>
        <w:t>05.01.2022</w:t>
      </w:r>
      <w:r w:rsidRPr="00964DF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 ve </w:t>
      </w:r>
      <w:r w:rsidR="00004A0C" w:rsidRPr="00964DF1">
        <w:rPr>
          <w:rFonts w:ascii="Times New Roman" w:eastAsiaTheme="minorEastAsia" w:hAnsi="Times New Roman" w:cs="Times New Roman"/>
          <w:sz w:val="24"/>
          <w:szCs w:val="24"/>
          <w:lang w:eastAsia="tr-TR"/>
        </w:rPr>
        <w:t>34</w:t>
      </w:r>
      <w:r w:rsidRPr="00964DF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</w:t>
      </w:r>
      <w:proofErr w:type="gramStart"/>
      <w:r w:rsidRPr="00964DF1">
        <w:rPr>
          <w:rFonts w:ascii="Times New Roman" w:eastAsiaTheme="minorEastAsia" w:hAnsi="Times New Roman" w:cs="Times New Roman"/>
          <w:sz w:val="24"/>
          <w:szCs w:val="24"/>
          <w:lang w:eastAsia="tr-TR"/>
        </w:rPr>
        <w:t>komisyonumuza  havale</w:t>
      </w:r>
      <w:proofErr w:type="gramEnd"/>
      <w:r w:rsidRPr="00964DF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edilmiştir. </w:t>
      </w:r>
      <w:r w:rsidR="00004A0C" w:rsidRPr="00964D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11-14</w:t>
      </w:r>
      <w:r w:rsidRPr="00964D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004A0C" w:rsidRPr="00964D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Ocak 2022</w:t>
      </w:r>
      <w:r w:rsidR="002F2A79" w:rsidRPr="00964D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tarihleri arasında 4</w:t>
      </w:r>
      <w:r w:rsidRPr="00964D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="002F2A79" w:rsidRPr="00964D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Dört</w:t>
      </w:r>
      <w:r w:rsidRPr="00964D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891F84" w:rsidRPr="00964DF1" w:rsidRDefault="00891F84" w:rsidP="00964DF1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64DF1" w:rsidRDefault="00891F84" w:rsidP="00964DF1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964D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görüşmelerden sonra;</w:t>
      </w:r>
    </w:p>
    <w:p w:rsidR="00CC24ED" w:rsidRDefault="00CC24ED" w:rsidP="00964DF1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F131A3" w:rsidRPr="00964DF1" w:rsidRDefault="00CC24ED" w:rsidP="00964DF1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964DF1">
        <w:rPr>
          <w:rFonts w:ascii="Times New Roman" w:hAnsi="Times New Roman" w:cs="Times New Roman"/>
          <w:sz w:val="24"/>
          <w:szCs w:val="24"/>
        </w:rPr>
        <w:t xml:space="preserve">Park </w:t>
      </w:r>
      <w:proofErr w:type="spellStart"/>
      <w:r w:rsidRPr="00964DF1">
        <w:rPr>
          <w:rFonts w:ascii="Times New Roman" w:hAnsi="Times New Roman" w:cs="Times New Roman"/>
          <w:sz w:val="24"/>
          <w:szCs w:val="24"/>
        </w:rPr>
        <w:t>Eymir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sitesinde bulunan Fuat Sezgin Sosyal Aile Merkezi </w:t>
      </w:r>
      <w:r w:rsidRPr="00964DF1">
        <w:rPr>
          <w:rFonts w:ascii="Times New Roman" w:hAnsi="Times New Roman" w:cs="Times New Roman"/>
          <w:sz w:val="24"/>
          <w:szCs w:val="24"/>
        </w:rPr>
        <w:t xml:space="preserve">yüzme havuzu kurslarına 06-13 </w:t>
      </w:r>
      <w:r>
        <w:rPr>
          <w:rFonts w:ascii="Times New Roman" w:hAnsi="Times New Roman" w:cs="Times New Roman"/>
          <w:sz w:val="24"/>
          <w:szCs w:val="24"/>
        </w:rPr>
        <w:t>yaş grubundaki çocukların kurslardan</w:t>
      </w:r>
      <w:r w:rsidRPr="00964DF1">
        <w:rPr>
          <w:rFonts w:ascii="Times New Roman" w:hAnsi="Times New Roman" w:cs="Times New Roman"/>
          <w:sz w:val="24"/>
          <w:szCs w:val="24"/>
        </w:rPr>
        <w:t xml:space="preserve"> ücretsiz olarak</w:t>
      </w:r>
      <w:r>
        <w:rPr>
          <w:rFonts w:ascii="Times New Roman" w:hAnsi="Times New Roman" w:cs="Times New Roman"/>
          <w:sz w:val="24"/>
          <w:szCs w:val="24"/>
        </w:rPr>
        <w:t xml:space="preserve"> faydalandırılmalarını</w:t>
      </w:r>
      <w:r w:rsidRPr="00964D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içeren konu ile ilgili olarak;</w:t>
      </w:r>
      <w:r w:rsidR="00E03E1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131A3" w:rsidRPr="00964DF1">
        <w:rPr>
          <w:rFonts w:ascii="Times New Roman" w:hAnsi="Times New Roman" w:cs="Times New Roman"/>
          <w:sz w:val="24"/>
          <w:szCs w:val="24"/>
        </w:rPr>
        <w:t xml:space="preserve">Belediyemize ait Park </w:t>
      </w:r>
      <w:proofErr w:type="spellStart"/>
      <w:r w:rsidR="00F131A3" w:rsidRPr="00964DF1">
        <w:rPr>
          <w:rFonts w:ascii="Times New Roman" w:hAnsi="Times New Roman" w:cs="Times New Roman"/>
          <w:sz w:val="24"/>
          <w:szCs w:val="24"/>
        </w:rPr>
        <w:t>Eymir</w:t>
      </w:r>
      <w:proofErr w:type="spellEnd"/>
      <w:r w:rsidR="00F131A3" w:rsidRPr="00964DF1">
        <w:rPr>
          <w:rFonts w:ascii="Times New Roman" w:hAnsi="Times New Roman" w:cs="Times New Roman"/>
          <w:sz w:val="24"/>
          <w:szCs w:val="24"/>
        </w:rPr>
        <w:t xml:space="preserve"> sitesinde bulunan Fuat </w:t>
      </w:r>
      <w:r>
        <w:rPr>
          <w:rFonts w:ascii="Times New Roman" w:hAnsi="Times New Roman" w:cs="Times New Roman"/>
          <w:sz w:val="24"/>
          <w:szCs w:val="24"/>
        </w:rPr>
        <w:t xml:space="preserve">Sezgin sosyal aile merkezinde devam eden </w:t>
      </w:r>
      <w:r w:rsidR="00E55A3B" w:rsidRPr="00964DF1">
        <w:rPr>
          <w:rFonts w:ascii="Times New Roman" w:hAnsi="Times New Roman" w:cs="Times New Roman"/>
          <w:sz w:val="24"/>
          <w:szCs w:val="24"/>
        </w:rPr>
        <w:t>yüzme havuzu kurslarında 06-13 yaş grubundaki çocukların</w:t>
      </w:r>
      <w:r w:rsidR="00F131A3" w:rsidRPr="00964DF1">
        <w:rPr>
          <w:rFonts w:ascii="Times New Roman" w:hAnsi="Times New Roman" w:cs="Times New Roman"/>
          <w:sz w:val="24"/>
          <w:szCs w:val="24"/>
        </w:rPr>
        <w:t xml:space="preserve"> ücretsiz olarak </w:t>
      </w:r>
      <w:r w:rsidR="00E55A3B" w:rsidRPr="00964DF1">
        <w:rPr>
          <w:rFonts w:ascii="Times New Roman" w:hAnsi="Times New Roman" w:cs="Times New Roman"/>
          <w:sz w:val="24"/>
          <w:szCs w:val="24"/>
        </w:rPr>
        <w:t xml:space="preserve">faydalandırılmaları </w:t>
      </w:r>
      <w:r w:rsidR="00F131A3" w:rsidRPr="00964DF1">
        <w:rPr>
          <w:rFonts w:ascii="Times New Roman" w:hAnsi="Times New Roman" w:cs="Times New Roman"/>
          <w:sz w:val="24"/>
          <w:szCs w:val="24"/>
        </w:rPr>
        <w:t xml:space="preserve">komisyonumuzca uygun görülmüştür. </w:t>
      </w:r>
      <w:proofErr w:type="gramEnd"/>
    </w:p>
    <w:p w:rsidR="00956234" w:rsidRPr="00964DF1" w:rsidRDefault="00956234" w:rsidP="00964DF1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91F84" w:rsidRPr="00964DF1" w:rsidRDefault="00891F84" w:rsidP="00964DF1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964DF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 w:rsidRPr="00964D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Belediye Meclisimizin</w:t>
      </w:r>
      <w:r w:rsidR="00FB6710" w:rsidRPr="00964D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2022 yılı</w:t>
      </w:r>
      <w:r w:rsidRPr="00964D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004A0C" w:rsidRPr="00964D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Şubat</w:t>
      </w:r>
      <w:r w:rsidRPr="00964D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004A0C" w:rsidRPr="00964D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14.01.2022</w:t>
      </w:r>
      <w:r w:rsidRPr="00964DF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ve imza edilmiştir. </w:t>
      </w:r>
    </w:p>
    <w:p w:rsidR="00891F84" w:rsidRPr="00964DF1" w:rsidRDefault="00891F84" w:rsidP="00964DF1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891F84" w:rsidRDefault="00891F84" w:rsidP="00964DF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64DF1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964D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964DF1" w:rsidRDefault="00964DF1" w:rsidP="00964DF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64DF1" w:rsidRPr="00964DF1" w:rsidRDefault="00964DF1" w:rsidP="00964DF1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91F84" w:rsidRPr="00CC24ED" w:rsidRDefault="00891F84" w:rsidP="00964DF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1F84" w:rsidRPr="00CC24ED" w:rsidRDefault="00891F84" w:rsidP="00964DF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CC24E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Alper CEBECİ</w:t>
      </w:r>
    </w:p>
    <w:p w:rsidR="00964DF1" w:rsidRDefault="00891F84" w:rsidP="00964DF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CC24E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Başkan Vekili     </w:t>
      </w:r>
    </w:p>
    <w:p w:rsidR="00CC24ED" w:rsidRDefault="00CC24ED" w:rsidP="00964DF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CC24ED" w:rsidRDefault="00CC24ED" w:rsidP="00964DF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CC24ED" w:rsidRPr="00CC24ED" w:rsidRDefault="00CC24ED" w:rsidP="00964DF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91F84" w:rsidRPr="00CC24ED" w:rsidRDefault="00891F84" w:rsidP="00964DF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CC24E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</w:t>
      </w:r>
    </w:p>
    <w:p w:rsidR="00891F84" w:rsidRPr="00CC24ED" w:rsidRDefault="00891F84" w:rsidP="00964DF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CC24E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Savaş MÜLAZİMOĞLU                </w:t>
      </w:r>
      <w:proofErr w:type="spellStart"/>
      <w:r w:rsidRPr="00CC24ED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CC24E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   Hasan GÜLER</w:t>
      </w:r>
    </w:p>
    <w:p w:rsidR="00891F84" w:rsidRPr="00CC24ED" w:rsidRDefault="00891F84" w:rsidP="00964DF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CC24E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CC24ED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CC24ED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CC24ED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294896" w:rsidRPr="00CC24ED" w:rsidRDefault="00294896" w:rsidP="00964DF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64DF1" w:rsidRPr="00CC24ED" w:rsidRDefault="00964DF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64DF1" w:rsidRPr="00CC24ED" w:rsidRDefault="00964DF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964DF1" w:rsidRPr="00CC2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84"/>
    <w:rsid w:val="00004A0C"/>
    <w:rsid w:val="00294896"/>
    <w:rsid w:val="002F2A79"/>
    <w:rsid w:val="00654905"/>
    <w:rsid w:val="00891F84"/>
    <w:rsid w:val="00956234"/>
    <w:rsid w:val="00964DF1"/>
    <w:rsid w:val="00AF29C1"/>
    <w:rsid w:val="00CC24ED"/>
    <w:rsid w:val="00D45417"/>
    <w:rsid w:val="00E03E14"/>
    <w:rsid w:val="00E05C22"/>
    <w:rsid w:val="00E55A3B"/>
    <w:rsid w:val="00F131A3"/>
    <w:rsid w:val="00FB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141E6-19E9-49A2-8A3D-C533ABEF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F84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13</cp:revision>
  <dcterms:created xsi:type="dcterms:W3CDTF">2021-12-13T06:22:00Z</dcterms:created>
  <dcterms:modified xsi:type="dcterms:W3CDTF">2022-01-25T12:27:00Z</dcterms:modified>
</cp:coreProperties>
</file>