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E61" w:rsidRPr="00CC7BF0" w:rsidRDefault="001D0E61" w:rsidP="001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T.C.</w:t>
      </w:r>
    </w:p>
    <w:p w:rsidR="001D0E61" w:rsidRPr="00CC7BF0" w:rsidRDefault="001D0E61" w:rsidP="001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D0E61" w:rsidRPr="00CC7BF0" w:rsidRDefault="001D0E61" w:rsidP="001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1D0E61" w:rsidRPr="00CC7BF0" w:rsidRDefault="001D0E61" w:rsidP="001D0E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SAYI: 17</w:t>
      </w:r>
      <w:r w:rsidRPr="00CC7B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TARİH: 19.11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</w:t>
      </w:r>
    </w:p>
    <w:p w:rsidR="001D0E61" w:rsidRPr="00CC7BF0" w:rsidRDefault="001D0E61" w:rsidP="001D0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E61" w:rsidRPr="00CC7BF0" w:rsidRDefault="001D0E61" w:rsidP="001D0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E61" w:rsidRPr="00CC7BF0" w:rsidRDefault="001D0E61" w:rsidP="001D0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E61" w:rsidRDefault="001D0E61" w:rsidP="001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D0E61" w:rsidRPr="00CC7BF0" w:rsidRDefault="001D0E61" w:rsidP="001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E61" w:rsidRDefault="00533DAF" w:rsidP="00C82E35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FC0">
        <w:rPr>
          <w:rFonts w:ascii="Times New Roman" w:eastAsia="Times New Roman" w:hAnsi="Times New Roman" w:cs="Times New Roman"/>
          <w:sz w:val="24"/>
          <w:szCs w:val="24"/>
        </w:rPr>
        <w:t xml:space="preserve">İlçemiz </w:t>
      </w:r>
      <w:proofErr w:type="spellStart"/>
      <w:r w:rsidRPr="004A5FC0">
        <w:rPr>
          <w:rFonts w:ascii="Times New Roman" w:eastAsia="Times New Roman" w:hAnsi="Times New Roman" w:cs="Times New Roman"/>
          <w:sz w:val="24"/>
          <w:szCs w:val="24"/>
        </w:rPr>
        <w:t>Gölbek</w:t>
      </w:r>
      <w:proofErr w:type="spellEnd"/>
      <w:r w:rsidRPr="004A5FC0">
        <w:rPr>
          <w:rFonts w:ascii="Times New Roman" w:eastAsia="Times New Roman" w:hAnsi="Times New Roman" w:cs="Times New Roman"/>
          <w:sz w:val="24"/>
          <w:szCs w:val="24"/>
        </w:rPr>
        <w:t xml:space="preserve"> mahallesinin alt yapı sorunlarının araştırılarak çözüm üretilmesini teklif eden Selçuk </w:t>
      </w:r>
      <w:proofErr w:type="spellStart"/>
      <w:r w:rsidRPr="004A5FC0">
        <w:rPr>
          <w:rFonts w:ascii="Times New Roman" w:eastAsia="Times New Roman" w:hAnsi="Times New Roman" w:cs="Times New Roman"/>
          <w:sz w:val="24"/>
          <w:szCs w:val="24"/>
        </w:rPr>
        <w:t>Dağdelener</w:t>
      </w:r>
      <w:proofErr w:type="spellEnd"/>
      <w:r w:rsidRPr="004A5FC0">
        <w:rPr>
          <w:rFonts w:ascii="Times New Roman" w:eastAsia="Times New Roman" w:hAnsi="Times New Roman" w:cs="Times New Roman"/>
          <w:sz w:val="24"/>
          <w:szCs w:val="24"/>
        </w:rPr>
        <w:t xml:space="preserve"> ve arkadaşlarına ait önerge</w:t>
      </w:r>
      <w:r w:rsidR="001D0E61"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05.11.2021 tarih ve 579</w:t>
      </w:r>
      <w:r w:rsidR="001D0E61"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 edilmiştir. </w:t>
      </w:r>
      <w:proofErr w:type="gramStart"/>
      <w:r w:rsidR="001D0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-19</w:t>
      </w:r>
      <w:r w:rsidR="001D0E61"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 2021 tarihlerinde 5</w:t>
      </w:r>
      <w:r w:rsidR="001D0E61"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1D0E61"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977DF6" w:rsidRDefault="00977DF6" w:rsidP="001D0E61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DF6" w:rsidRDefault="00977DF6" w:rsidP="001D0E61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C0">
        <w:rPr>
          <w:rFonts w:ascii="Times New Roman" w:eastAsia="Times New Roman" w:hAnsi="Times New Roman" w:cs="Times New Roman"/>
          <w:sz w:val="24"/>
          <w:szCs w:val="24"/>
        </w:rPr>
        <w:t xml:space="preserve">İlçemiz </w:t>
      </w:r>
      <w:proofErr w:type="spellStart"/>
      <w:r w:rsidRPr="004A5FC0">
        <w:rPr>
          <w:rFonts w:ascii="Times New Roman" w:eastAsia="Times New Roman" w:hAnsi="Times New Roman" w:cs="Times New Roman"/>
          <w:sz w:val="24"/>
          <w:szCs w:val="24"/>
        </w:rPr>
        <w:t>Gölbek</w:t>
      </w:r>
      <w:proofErr w:type="spellEnd"/>
      <w:r w:rsidRPr="004A5FC0">
        <w:rPr>
          <w:rFonts w:ascii="Times New Roman" w:eastAsia="Times New Roman" w:hAnsi="Times New Roman" w:cs="Times New Roman"/>
          <w:sz w:val="24"/>
          <w:szCs w:val="24"/>
        </w:rPr>
        <w:t xml:space="preserve"> mahallesinin alt yapı sorunlarının araştırılarak çözüm üretilmesini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içeren konu ile ilgili olarak mahalle muhtarıyla yapılan görüşme de iletilen talepler aşağıda belirtilmiştir. </w:t>
      </w:r>
    </w:p>
    <w:p w:rsidR="00977DF6" w:rsidRDefault="00977DF6" w:rsidP="001D0E61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DF6" w:rsidRDefault="00977DF6" w:rsidP="00977DF6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Mahallede altyapı olmadığı, içme suyu deposu yetersiz olduğu,</w:t>
      </w:r>
    </w:p>
    <w:p w:rsidR="00977DF6" w:rsidRDefault="00977DF6" w:rsidP="00977DF6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Köy içi ve köy bağlantı yollarında asfalt ihtiyacının olduğu bilgileri alınmıştır.</w:t>
      </w:r>
    </w:p>
    <w:p w:rsidR="00977DF6" w:rsidRDefault="00977DF6" w:rsidP="00977DF6">
      <w:pPr>
        <w:pStyle w:val="ListeParagraf"/>
        <w:spacing w:after="0" w:line="0" w:lineRule="atLeast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DF6" w:rsidRPr="00977DF6" w:rsidRDefault="00977DF6" w:rsidP="00977DF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belirtilen talebin ilkinin </w:t>
      </w:r>
      <w:r w:rsidRPr="00977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Ankara Büyükşehir Belediyesi </w:t>
      </w:r>
      <w:proofErr w:type="spellStart"/>
      <w:r w:rsidRPr="00977DF6">
        <w:rPr>
          <w:rFonts w:ascii="Times New Roman" w:hAnsi="Times New Roman" w:cs="Times New Roman"/>
          <w:color w:val="000000" w:themeColor="text1"/>
          <w:sz w:val="24"/>
          <w:szCs w:val="24"/>
        </w:rPr>
        <w:t>Aski</w:t>
      </w:r>
      <w:proofErr w:type="spellEnd"/>
      <w:r w:rsidRPr="00977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Genel Müdürlüğüne iletilmesi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diğerinin ise Fen İşleri Müdürlüğümüzün iş programı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çalışma yapılması komisyonumuzca uygun görülmüştür. </w:t>
      </w:r>
      <w:r w:rsidRPr="00977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D0E61" w:rsidRDefault="001D0E61" w:rsidP="001D0E61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E61" w:rsidRPr="00CC7BF0" w:rsidRDefault="001D0E61" w:rsidP="001D0E6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 w:rsidR="00533DAF"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Aralık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</w:t>
      </w:r>
      <w:r w:rsidR="00533DAF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19.11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1D0E61" w:rsidRPr="00CC7BF0" w:rsidRDefault="001D0E61" w:rsidP="001D0E6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D0E61" w:rsidRDefault="001D0E61" w:rsidP="001D0E6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1D0E61" w:rsidRPr="00CC7BF0" w:rsidRDefault="001D0E61" w:rsidP="001D0E6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0E61" w:rsidRPr="00CC7BF0" w:rsidRDefault="001D0E61" w:rsidP="001D0E6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0E61" w:rsidRDefault="001D0E61" w:rsidP="001D0E6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2E35" w:rsidRDefault="00C82E35" w:rsidP="001D0E6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2E35" w:rsidRDefault="00C82E35" w:rsidP="001D0E6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0E61" w:rsidRDefault="001D0E61" w:rsidP="001D0E6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0E61" w:rsidRPr="00CC7BF0" w:rsidRDefault="001D0E61" w:rsidP="001D0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      Osman ÇAKIR</w:t>
      </w:r>
    </w:p>
    <w:p w:rsidR="001D0E61" w:rsidRPr="00CC7BF0" w:rsidRDefault="001D0E61" w:rsidP="001D0E6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1D0E61" w:rsidRDefault="001D0E61" w:rsidP="001D0E6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D0E61" w:rsidRPr="00CC7BF0" w:rsidRDefault="001D0E61" w:rsidP="001D0E6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D0E61" w:rsidRPr="00CC7BF0" w:rsidRDefault="001D0E61" w:rsidP="001D0E6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D0E61" w:rsidRPr="00CC7BF0" w:rsidRDefault="001D0E61" w:rsidP="001D0E6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Hacı Mehmet KARAGÖZ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>Meral BOSTAN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1D0E61" w:rsidRPr="00CC7BF0" w:rsidRDefault="001D0E61" w:rsidP="001D0E6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</w:r>
    </w:p>
    <w:sectPr w:rsidR="001D0E61" w:rsidRPr="00CC7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F6A75"/>
    <w:multiLevelType w:val="hybridMultilevel"/>
    <w:tmpl w:val="06A2C40C"/>
    <w:lvl w:ilvl="0" w:tplc="7B4EC382">
      <w:start w:val="1"/>
      <w:numFmt w:val="decimal"/>
      <w:lvlText w:val="%1-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61"/>
    <w:rsid w:val="000E2393"/>
    <w:rsid w:val="001D0E61"/>
    <w:rsid w:val="00533DAF"/>
    <w:rsid w:val="00977DF6"/>
    <w:rsid w:val="00B04CB6"/>
    <w:rsid w:val="00C8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0F658-8C24-4920-9BC5-4F253EC8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E6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7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2021-11-16T12:02:00Z</dcterms:created>
  <dcterms:modified xsi:type="dcterms:W3CDTF">2021-11-24T05:54:00Z</dcterms:modified>
</cp:coreProperties>
</file>