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2E2" w:rsidRPr="00FD1CD3" w:rsidRDefault="004C22E2" w:rsidP="004C22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4C22E2" w:rsidRPr="00FD1CD3" w:rsidRDefault="004C22E2" w:rsidP="004C22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4C22E2" w:rsidRPr="00FD1CD3" w:rsidRDefault="004C22E2" w:rsidP="004C22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4C22E2" w:rsidRPr="00FD1CD3" w:rsidRDefault="004C22E2" w:rsidP="004C22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22E2" w:rsidRPr="00FD1CD3" w:rsidRDefault="004C22E2" w:rsidP="004C22E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:13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:12.11</w:t>
      </w: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.2021 </w:t>
      </w:r>
    </w:p>
    <w:p w:rsidR="004C22E2" w:rsidRPr="00FD1CD3" w:rsidRDefault="004C22E2" w:rsidP="004C22E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22E2" w:rsidRPr="00FD1CD3" w:rsidRDefault="004C22E2" w:rsidP="004C22E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22E2" w:rsidRPr="00FD1CD3" w:rsidRDefault="004C22E2" w:rsidP="004C22E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22E2" w:rsidRPr="00FD1CD3" w:rsidRDefault="004C22E2" w:rsidP="004C22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4C22E2" w:rsidRPr="00FD1CD3" w:rsidRDefault="004C22E2" w:rsidP="004C22E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C22E2" w:rsidRDefault="004C22E2" w:rsidP="004C22E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İlçemiz İkizce mahallesinin sorunlarının araştırılarak çözüm üretilmesini arz eden Selçuk </w:t>
      </w:r>
      <w:proofErr w:type="spellStart"/>
      <w:r w:rsidRPr="004A5FC0">
        <w:rPr>
          <w:rFonts w:ascii="Times New Roman" w:eastAsia="Times New Roman" w:hAnsi="Times New Roman" w:cs="Times New Roman"/>
          <w:sz w:val="24"/>
          <w:szCs w:val="24"/>
        </w:rPr>
        <w:t>Dağdelener</w:t>
      </w:r>
      <w:proofErr w:type="spellEnd"/>
      <w:r w:rsidRPr="004A5FC0">
        <w:rPr>
          <w:rFonts w:ascii="Times New Roman" w:eastAsia="Times New Roman" w:hAnsi="Times New Roman" w:cs="Times New Roman"/>
          <w:sz w:val="24"/>
          <w:szCs w:val="24"/>
        </w:rPr>
        <w:t xml:space="preserve"> ve arkadaşlarına ait önerge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Belediye Meclisinin 05.11.2021 tarih ve 580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8-12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Kasım 2021 tarihlerinde 5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4C22E2" w:rsidRPr="00FD1CD3" w:rsidRDefault="004C22E2" w:rsidP="004C22E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3DFA" w:rsidRDefault="007C3DFA" w:rsidP="007C3DFA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5FC0">
        <w:rPr>
          <w:rFonts w:ascii="Times New Roman" w:eastAsia="Times New Roman" w:hAnsi="Times New Roman" w:cs="Times New Roman"/>
          <w:sz w:val="24"/>
          <w:szCs w:val="24"/>
        </w:rPr>
        <w:t>İlçemiz İkizce mahallesinin sorunlarının araştırılarak çözüm üretilmesini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içeren konu ile ilgili olarak İkizce mahalle muhtarıyla yapılan görüşmede köy içindeki anayolun acil</w:t>
      </w:r>
      <w:r w:rsidR="002606E3">
        <w:rPr>
          <w:rFonts w:ascii="Times New Roman" w:eastAsia="Times New Roman" w:hAnsi="Times New Roman" w:cs="Times New Roman"/>
          <w:sz w:val="24"/>
          <w:szCs w:val="24"/>
        </w:rPr>
        <w:t>en yapılması talebi alınmıştır.</w:t>
      </w:r>
      <w:bookmarkStart w:id="0" w:name="_GoBack"/>
      <w:bookmarkEnd w:id="0"/>
    </w:p>
    <w:p w:rsidR="004C22E2" w:rsidRDefault="004C22E2" w:rsidP="004C22E2">
      <w:pPr>
        <w:spacing w:after="0" w:line="0" w:lineRule="atLeast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22E2" w:rsidRPr="00FD1CD3" w:rsidRDefault="004C22E2" w:rsidP="004C22E2">
      <w:pPr>
        <w:spacing w:after="0" w:line="12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Aralık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12.11</w:t>
      </w: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4C22E2" w:rsidRPr="00FD1CD3" w:rsidRDefault="004C22E2" w:rsidP="004C22E2">
      <w:pPr>
        <w:spacing w:after="0" w:line="12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22E2" w:rsidRPr="00FD1CD3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4C22E2" w:rsidRPr="00FD1CD3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22E2" w:rsidRPr="00FD1CD3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22E2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1C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C22E2" w:rsidRPr="00FD1CD3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22E2" w:rsidRPr="00FD1CD3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C22E2" w:rsidRPr="00FD1CD3" w:rsidRDefault="004C22E2" w:rsidP="004C2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22E2" w:rsidRPr="00FD1CD3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Şükrü İNALTEKİN                                                                Engin ÇELİK                                </w:t>
      </w:r>
    </w:p>
    <w:p w:rsidR="004C22E2" w:rsidRPr="00FD1CD3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Başkan Vekili</w:t>
      </w:r>
    </w:p>
    <w:p w:rsidR="004C22E2" w:rsidRPr="00FD1CD3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22E2" w:rsidRPr="00FD1CD3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22E2" w:rsidRPr="00FD1CD3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22E2" w:rsidRPr="00FD1CD3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C22E2" w:rsidRPr="00FD1CD3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4C22E2" w:rsidRPr="00FD1CD3" w:rsidRDefault="004C22E2" w:rsidP="004C22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>Serkan AYDOĞAN                 Murat ILIKAN                            Saniye ÇİFTÇİ ERTÜRK</w:t>
      </w:r>
    </w:p>
    <w:p w:rsidR="004C22E2" w:rsidRPr="00FD1CD3" w:rsidRDefault="004C22E2" w:rsidP="004C22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D1C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FD1CD3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4C22E2" w:rsidRDefault="004C22E2" w:rsidP="004C22E2"/>
    <w:p w:rsidR="004C22E2" w:rsidRDefault="004C22E2" w:rsidP="004C22E2"/>
    <w:p w:rsidR="006348F2" w:rsidRDefault="002606E3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2"/>
    <w:rsid w:val="000E2393"/>
    <w:rsid w:val="002606E3"/>
    <w:rsid w:val="004C22E2"/>
    <w:rsid w:val="005232DE"/>
    <w:rsid w:val="007C3DFA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7E7E3-1927-4D4D-A2E7-A4DC19F4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2E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2021-11-16T12:26:00Z</dcterms:created>
  <dcterms:modified xsi:type="dcterms:W3CDTF">2021-11-26T06:26:00Z</dcterms:modified>
</cp:coreProperties>
</file>