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E5B" w:rsidRPr="00AE397E" w:rsidRDefault="00E50437" w:rsidP="00F86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F86E5B" w:rsidRPr="00AE397E">
        <w:rPr>
          <w:rFonts w:ascii="Times New Roman" w:hAnsi="Times New Roman" w:cs="Times New Roman"/>
          <w:b/>
          <w:sz w:val="24"/>
          <w:szCs w:val="24"/>
        </w:rPr>
        <w:t>.C.</w:t>
      </w:r>
    </w:p>
    <w:p w:rsidR="00F86E5B" w:rsidRPr="00AE397E" w:rsidRDefault="00F86E5B" w:rsidP="00F86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97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86E5B" w:rsidRPr="00AE397E" w:rsidRDefault="00F86E5B" w:rsidP="00F86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97E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F86E5B" w:rsidRPr="00AE397E" w:rsidRDefault="00F86E5B" w:rsidP="00F86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E5B" w:rsidRPr="00AE397E" w:rsidRDefault="00F86E5B" w:rsidP="00F86E5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10</w:t>
      </w:r>
      <w:proofErr w:type="gramEnd"/>
      <w:r w:rsidRPr="00AE39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19.10</w:t>
      </w:r>
      <w:r w:rsidRPr="00AE39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F86E5B" w:rsidRPr="00AE397E" w:rsidRDefault="00F86E5B" w:rsidP="00F86E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6E5B" w:rsidRPr="00AE397E" w:rsidRDefault="00F86E5B" w:rsidP="00F86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97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86E5B" w:rsidRPr="00AE397E" w:rsidRDefault="00F86E5B" w:rsidP="00F86E5B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F86E5B" w:rsidRDefault="00F86E5B" w:rsidP="00F86E5B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Eymir</w:t>
      </w:r>
      <w:proofErr w:type="spellEnd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Mahallesi Gölbaşı Mesleki ve Teknik Anadolu Lisesinin yaşadığı sıkıntıları ve ihtiyaçlarının öğrenilmesi için gerekli araştırma yapılmasını ve taleplerinin yerine getirilmesini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içeren konu</w:t>
      </w:r>
      <w:r w:rsidRPr="00616A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 w:rsidR="00C05EF7">
        <w:rPr>
          <w:rFonts w:ascii="Times New Roman" w:hAnsi="Times New Roman" w:cs="Times New Roman"/>
          <w:color w:val="000000" w:themeColor="text1"/>
          <w:sz w:val="24"/>
          <w:szCs w:val="24"/>
        </w:rPr>
        <w:t>clisinin 09.10.2021 tarih ve 520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incelenmek üzere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tekrar 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15-19 Ekim 2021 tarihlerinde 3 (Üç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335911" w:rsidRDefault="00335911" w:rsidP="00F86E5B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5911" w:rsidRDefault="00371808" w:rsidP="0037180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 idaresi tarafından iletilen</w:t>
      </w:r>
      <w:r w:rsidR="00335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talepler aşağıda belirtilmiştir.</w:t>
      </w:r>
    </w:p>
    <w:p w:rsidR="00371808" w:rsidRDefault="00371808" w:rsidP="0037180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1808" w:rsidRDefault="00371808" w:rsidP="0037180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Okulda Milli Sporcuların kullanabilmesi için kum havuzu ve 40 metrelik koşu pisti yapılması talebi;</w:t>
      </w:r>
    </w:p>
    <w:p w:rsidR="00371808" w:rsidRDefault="00371808" w:rsidP="0037180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Basketbol sahasının bozuk zeminin yapılması talebi;</w:t>
      </w:r>
    </w:p>
    <w:p w:rsidR="00335911" w:rsidRDefault="00371808" w:rsidP="00371808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371808">
        <w:rPr>
          <w:color w:val="000000" w:themeColor="text1"/>
        </w:rPr>
        <w:t>Kepçe ile spor sahasının zemin tesviyesi yapılması talebi;</w:t>
      </w:r>
    </w:p>
    <w:p w:rsidR="00607DAE" w:rsidRDefault="00607DAE" w:rsidP="00607DAE">
      <w:pPr>
        <w:spacing w:after="0" w:line="0" w:lineRule="atLeast"/>
        <w:ind w:left="709"/>
        <w:contextualSpacing/>
        <w:jc w:val="both"/>
        <w:rPr>
          <w:color w:val="000000" w:themeColor="text1"/>
        </w:rPr>
      </w:pPr>
    </w:p>
    <w:p w:rsidR="00607DAE" w:rsidRPr="00607DAE" w:rsidRDefault="00607DAE" w:rsidP="00607DA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 bütçe imkanları doğrultusunda ilgili müdürlüğümüzün iş programı </w:t>
      </w:r>
      <w:proofErr w:type="gramStart"/>
      <w:r w:rsidRPr="00607DAE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Pr="00607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yardım yapılmasına komisyonumuzca karar verilmiştir. </w:t>
      </w:r>
    </w:p>
    <w:p w:rsidR="00371808" w:rsidRPr="00607DAE" w:rsidRDefault="00371808" w:rsidP="00371808">
      <w:pPr>
        <w:pStyle w:val="ListeParagraf"/>
        <w:spacing w:before="0" w:beforeAutospacing="0" w:after="0" w:afterAutospacing="0" w:line="0" w:lineRule="atLeast"/>
        <w:ind w:left="1069"/>
        <w:contextualSpacing/>
        <w:jc w:val="both"/>
        <w:rPr>
          <w:color w:val="000000" w:themeColor="text1"/>
        </w:rPr>
      </w:pPr>
      <w:bookmarkStart w:id="0" w:name="_GoBack"/>
      <w:bookmarkEnd w:id="0"/>
    </w:p>
    <w:p w:rsidR="00F86E5B" w:rsidRPr="00616A7E" w:rsidRDefault="00F86E5B" w:rsidP="00F86E5B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Kasım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19.10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tarihinde tarafımızdan tanzim ve imza edilmiştir. </w:t>
      </w:r>
    </w:p>
    <w:p w:rsidR="00F86E5B" w:rsidRPr="00616A7E" w:rsidRDefault="00F86E5B" w:rsidP="00F86E5B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6E5B" w:rsidRPr="00616A7E" w:rsidRDefault="00F86E5B" w:rsidP="00F86E5B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A7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86E5B" w:rsidRPr="00616A7E" w:rsidRDefault="00F86E5B" w:rsidP="00F86E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6E5B" w:rsidRPr="00616A7E" w:rsidRDefault="00F86E5B" w:rsidP="00F86E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6E5B" w:rsidRPr="00616A7E" w:rsidRDefault="00F86E5B" w:rsidP="00F86E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6E5B" w:rsidRPr="00616A7E" w:rsidRDefault="00F86E5B" w:rsidP="00F86E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6E5B" w:rsidRPr="00616A7E" w:rsidRDefault="00F86E5B" w:rsidP="00F86E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6E5B" w:rsidRPr="00616A7E" w:rsidRDefault="00F86E5B" w:rsidP="00F86E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6E5B" w:rsidRPr="00616A7E" w:rsidRDefault="00F86E5B" w:rsidP="00F86E5B">
      <w:pPr>
        <w:pStyle w:val="AralkYok"/>
        <w:spacing w:before="0" w:beforeAutospacing="0" w:after="0" w:afterAutospacing="0" w:line="0" w:lineRule="atLeast"/>
      </w:pPr>
      <w:r w:rsidRPr="00616A7E">
        <w:t xml:space="preserve">       Mürşit GÜLHAN                            Faik ELDEKÇİ</w:t>
      </w:r>
      <w:r w:rsidRPr="00616A7E">
        <w:tab/>
      </w:r>
      <w:r w:rsidRPr="00616A7E">
        <w:tab/>
      </w:r>
      <w:r w:rsidRPr="00616A7E">
        <w:tab/>
        <w:t>Özgür ÖKMEN</w:t>
      </w:r>
    </w:p>
    <w:p w:rsidR="00F86E5B" w:rsidRPr="00616A7E" w:rsidRDefault="00F86E5B" w:rsidP="00F86E5B">
      <w:pPr>
        <w:pStyle w:val="AralkYok"/>
        <w:spacing w:before="0" w:beforeAutospacing="0" w:after="0" w:afterAutospacing="0" w:line="0" w:lineRule="atLeast"/>
      </w:pPr>
      <w:r w:rsidRPr="00616A7E">
        <w:t xml:space="preserve">       Komisyon Başkanı                           Başkan Vekili                                       Üye</w:t>
      </w:r>
    </w:p>
    <w:p w:rsidR="00F86E5B" w:rsidRPr="00616A7E" w:rsidRDefault="00F86E5B" w:rsidP="00F86E5B">
      <w:pPr>
        <w:pStyle w:val="AralkYok"/>
        <w:spacing w:before="0" w:beforeAutospacing="0" w:after="0" w:afterAutospacing="0" w:line="0" w:lineRule="atLeast"/>
      </w:pPr>
      <w:r w:rsidRPr="00616A7E">
        <w:t xml:space="preserve">        </w:t>
      </w:r>
    </w:p>
    <w:p w:rsidR="00F86E5B" w:rsidRPr="00616A7E" w:rsidRDefault="00F86E5B" w:rsidP="00F86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6E5B" w:rsidRPr="00616A7E" w:rsidRDefault="00F86E5B" w:rsidP="00F86E5B">
      <w:pPr>
        <w:rPr>
          <w:rFonts w:ascii="Times New Roman" w:hAnsi="Times New Roman" w:cs="Times New Roman"/>
          <w:sz w:val="24"/>
          <w:szCs w:val="24"/>
        </w:rPr>
      </w:pPr>
    </w:p>
    <w:p w:rsidR="006348F2" w:rsidRDefault="00607DAE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30049"/>
    <w:multiLevelType w:val="hybridMultilevel"/>
    <w:tmpl w:val="EEE0BBE2"/>
    <w:lvl w:ilvl="0" w:tplc="746A9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5B"/>
    <w:rsid w:val="000E2393"/>
    <w:rsid w:val="00335911"/>
    <w:rsid w:val="00371808"/>
    <w:rsid w:val="00607DAE"/>
    <w:rsid w:val="00B04CB6"/>
    <w:rsid w:val="00C05EF7"/>
    <w:rsid w:val="00E50437"/>
    <w:rsid w:val="00F8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B528A-E1AC-480C-8447-7EF73BDD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E5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F8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7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7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cp:lastPrinted>2021-10-27T12:39:00Z</cp:lastPrinted>
  <dcterms:created xsi:type="dcterms:W3CDTF">2021-10-14T06:51:00Z</dcterms:created>
  <dcterms:modified xsi:type="dcterms:W3CDTF">2021-10-27T12:42:00Z</dcterms:modified>
</cp:coreProperties>
</file>