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BAB" w:rsidRPr="00FD1CD3" w:rsidRDefault="007A7BAB" w:rsidP="007A7BA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7A7BAB" w:rsidRPr="00FD1CD3" w:rsidRDefault="007A7BAB" w:rsidP="007A7BA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7A7BAB" w:rsidRPr="00FD1CD3" w:rsidRDefault="007A7BAB" w:rsidP="007A7BA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7A7BAB" w:rsidRPr="00FD1CD3" w:rsidRDefault="007A7BAB" w:rsidP="007A7BA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A7BAB" w:rsidRPr="00FD1CD3" w:rsidRDefault="007A7BAB" w:rsidP="007A7BA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:11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D1C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:19.10</w:t>
      </w:r>
      <w:r w:rsidRPr="00FD1C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.2021 </w:t>
      </w:r>
    </w:p>
    <w:p w:rsidR="007A7BAB" w:rsidRPr="00FD1CD3" w:rsidRDefault="007A7BAB" w:rsidP="007A7BA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A7BAB" w:rsidRPr="00FD1CD3" w:rsidRDefault="007A7BAB" w:rsidP="007A7BA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A7BAB" w:rsidRPr="00FD1CD3" w:rsidRDefault="007A7BAB" w:rsidP="007A7BA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A7BAB" w:rsidRPr="00FD1CD3" w:rsidRDefault="007A7BAB" w:rsidP="007A7BA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7A7BAB" w:rsidRPr="00FD1CD3" w:rsidRDefault="007A7BAB" w:rsidP="007A7BA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A7BAB" w:rsidRPr="00FD1CD3" w:rsidRDefault="007A7BAB" w:rsidP="007A7BAB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Subaşı mahallesinin sorunlarının araştırılarak meclisimize bilgi verilmesini arz eden Savaş </w:t>
      </w:r>
      <w:proofErr w:type="spellStart"/>
      <w:r>
        <w:rPr>
          <w:rFonts w:ascii="Times New Roman" w:hAnsi="Times New Roman" w:cs="Times New Roman"/>
          <w:sz w:val="24"/>
          <w:szCs w:val="24"/>
        </w:rPr>
        <w:t>Mülazimoğlu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arkadaşlarına ait önerge</w:t>
      </w: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Belediye Meclisinin 11.10.2021 tarih ve 542</w:t>
      </w: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15-19</w:t>
      </w: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Ekim 2021 tarihlerinde 3</w:t>
      </w: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Üç</w:t>
      </w: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7A7BAB" w:rsidRPr="00FD1CD3" w:rsidRDefault="007A7BAB" w:rsidP="007A7BAB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7BAB" w:rsidRDefault="007A7BAB" w:rsidP="007A7BAB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021BF6" w:rsidRDefault="00021BF6" w:rsidP="007A7BAB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7BAB" w:rsidRDefault="00021BF6" w:rsidP="007A7BAB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Subaşı mahallesinin sorunlarının araştırılarak meclisimize bilgi verilmesini içeren konu ile ilgili mahalle muhtarı ile yapılan görüşmede halen inşaatı devam eden Kültür Merkezi ve muhtarlık binasının bir an önce </w:t>
      </w:r>
      <w:r w:rsidR="00236939">
        <w:rPr>
          <w:rFonts w:ascii="Times New Roman" w:hAnsi="Times New Roman" w:cs="Times New Roman"/>
          <w:sz w:val="24"/>
          <w:szCs w:val="24"/>
        </w:rPr>
        <w:t>tamamlanması için Belediyemiz tarafından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yardım edilmektedir. Adı geç</w:t>
      </w:r>
      <w:r w:rsidR="00EA0845">
        <w:rPr>
          <w:rFonts w:ascii="Times New Roman" w:hAnsi="Times New Roman" w:cs="Times New Roman"/>
          <w:sz w:val="24"/>
          <w:szCs w:val="24"/>
        </w:rPr>
        <w:t xml:space="preserve">en inşaatlara Belediyemiz bütçe </w:t>
      </w:r>
      <w:proofErr w:type="gramStart"/>
      <w:r w:rsidR="006C0171"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 w:rsidR="006C0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 ilgili müdürlüklerimizin iş programı doğrultusunda yardımcı olunması komisyonumuzca uygun görülmüştür.</w:t>
      </w:r>
    </w:p>
    <w:p w:rsidR="00021BF6" w:rsidRPr="00FD1CD3" w:rsidRDefault="00021BF6" w:rsidP="007A7BAB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7BAB" w:rsidRPr="00FD1CD3" w:rsidRDefault="007A7BAB" w:rsidP="007A7BAB">
      <w:pPr>
        <w:spacing w:after="0" w:line="1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rapor, Belediye Meclisinin Kasım</w:t>
      </w: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19.10</w:t>
      </w: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>.2021 tarihinde tarafımızdan tanzim ve imza edilmiştir.</w:t>
      </w:r>
    </w:p>
    <w:p w:rsidR="007A7BAB" w:rsidRPr="00FD1CD3" w:rsidRDefault="007A7BAB" w:rsidP="007A7BAB">
      <w:pPr>
        <w:spacing w:after="0" w:line="1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7BAB" w:rsidRPr="00FD1CD3" w:rsidRDefault="007A7BAB" w:rsidP="007A7B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7A7BAB" w:rsidRPr="00FD1CD3" w:rsidRDefault="007A7BAB" w:rsidP="007A7B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7BAB" w:rsidRPr="00FD1CD3" w:rsidRDefault="007A7BAB" w:rsidP="007A7B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7BAB" w:rsidRDefault="007A7BAB" w:rsidP="007A7B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21BF6" w:rsidRDefault="00021BF6" w:rsidP="007A7B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1BF6" w:rsidRPr="00FD1CD3" w:rsidRDefault="00021BF6" w:rsidP="007A7B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7BAB" w:rsidRPr="00FD1CD3" w:rsidRDefault="007A7BAB" w:rsidP="007A7B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7BAB" w:rsidRPr="00FD1CD3" w:rsidRDefault="007A7BAB" w:rsidP="007A7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BAB" w:rsidRPr="00FD1CD3" w:rsidRDefault="007A7BAB" w:rsidP="007A7B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CD3">
        <w:rPr>
          <w:rFonts w:ascii="Times New Roman" w:hAnsi="Times New Roman" w:cs="Times New Roman"/>
          <w:sz w:val="24"/>
          <w:szCs w:val="24"/>
        </w:rPr>
        <w:t xml:space="preserve">    Şükrü İNALTEKİN                                                                Engin ÇELİK                                </w:t>
      </w:r>
    </w:p>
    <w:p w:rsidR="007A7BAB" w:rsidRPr="00FD1CD3" w:rsidRDefault="007A7BAB" w:rsidP="007A7B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CD3">
        <w:rPr>
          <w:rFonts w:ascii="Times New Roman" w:hAnsi="Times New Roman" w:cs="Times New Roman"/>
          <w:sz w:val="24"/>
          <w:szCs w:val="24"/>
        </w:rPr>
        <w:t xml:space="preserve">     Komisyon Başkanı                                                                Başkan Vekili</w:t>
      </w:r>
    </w:p>
    <w:p w:rsidR="007A7BAB" w:rsidRPr="00FD1CD3" w:rsidRDefault="007A7BAB" w:rsidP="007A7B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7BAB" w:rsidRPr="00FD1CD3" w:rsidRDefault="007A7BAB" w:rsidP="007A7B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7BAB" w:rsidRPr="00FD1CD3" w:rsidRDefault="007A7BAB" w:rsidP="007A7B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7BAB" w:rsidRPr="00FD1CD3" w:rsidRDefault="007A7BAB" w:rsidP="007A7B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7BAB" w:rsidRPr="00FD1CD3" w:rsidRDefault="007A7BAB" w:rsidP="007A7B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C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7A7BAB" w:rsidRPr="00FD1CD3" w:rsidRDefault="007A7BAB" w:rsidP="007A7B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CD3">
        <w:rPr>
          <w:rFonts w:ascii="Times New Roman" w:hAnsi="Times New Roman" w:cs="Times New Roman"/>
          <w:sz w:val="24"/>
          <w:szCs w:val="24"/>
        </w:rPr>
        <w:t>Serkan AYDOĞAN                 Murat ILIKAN                            Saniye ÇİFTÇİ ERTÜRK</w:t>
      </w:r>
    </w:p>
    <w:p w:rsidR="007A7BAB" w:rsidRPr="00FD1CD3" w:rsidRDefault="007A7BAB" w:rsidP="007A7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CD3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 w:rsidRPr="00FD1CD3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FD1C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 w:rsidRPr="00FD1CD3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7A7BAB" w:rsidRDefault="007A7BAB" w:rsidP="007A7BAB"/>
    <w:p w:rsidR="007A7BAB" w:rsidRDefault="007A7BAB" w:rsidP="007A7BAB"/>
    <w:p w:rsidR="006348F2" w:rsidRDefault="00236939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BAB"/>
    <w:rsid w:val="00021BF6"/>
    <w:rsid w:val="000E2393"/>
    <w:rsid w:val="00236939"/>
    <w:rsid w:val="006C0171"/>
    <w:rsid w:val="007A7BAB"/>
    <w:rsid w:val="00B04CB6"/>
    <w:rsid w:val="00EA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781F1-997F-42DF-8716-B064229F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BA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2021-10-15T06:49:00Z</dcterms:created>
  <dcterms:modified xsi:type="dcterms:W3CDTF">2021-10-27T12:12:00Z</dcterms:modified>
</cp:coreProperties>
</file>