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4" w:rsidRPr="000E5717" w:rsidRDefault="008C2AA4" w:rsidP="008C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T.C.</w:t>
      </w:r>
    </w:p>
    <w:p w:rsidR="008C2AA4" w:rsidRPr="000E5717" w:rsidRDefault="008C2AA4" w:rsidP="008C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C2AA4" w:rsidRPr="000E5717" w:rsidRDefault="008C2AA4" w:rsidP="008C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8C2AA4" w:rsidRPr="000E5717" w:rsidRDefault="008C2AA4" w:rsidP="008C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AA4" w:rsidRPr="000E5717" w:rsidRDefault="008C2AA4" w:rsidP="008C2A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 w:rsidRPr="000E57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17.09</w:t>
      </w:r>
      <w:r w:rsidRPr="000E5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8C2AA4" w:rsidRDefault="008C2AA4" w:rsidP="008C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AA4" w:rsidRDefault="008C2AA4" w:rsidP="008C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AA4" w:rsidRPr="000E5717" w:rsidRDefault="008C2AA4" w:rsidP="008C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AA4" w:rsidRPr="000E5717" w:rsidRDefault="008C2AA4" w:rsidP="008C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C2AA4" w:rsidRPr="000E5717" w:rsidRDefault="008C2AA4" w:rsidP="008C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AA4" w:rsidRPr="00097516" w:rsidRDefault="008C2AA4" w:rsidP="008C2AA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İlçemiz Gündüz Alp İlköğretim Okulunun sportif faaliyetlerini yaparken karşılaştıkları sıkıntıların giderilmesi için Belediyemizin katkılarının araştırılmasını teklif eden Özgür Ökmen ve arkadaşlarına ait önerge</w:t>
      </w:r>
      <w:r w:rsidRPr="000975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03.09.2021 tarih ve 471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13-17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8C2AA4" w:rsidRPr="00097516" w:rsidRDefault="008C2AA4" w:rsidP="008C2AA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AA4" w:rsidRDefault="00766FDE" w:rsidP="008C2AA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belirtilmiştir.</w:t>
      </w:r>
    </w:p>
    <w:p w:rsidR="00766FDE" w:rsidRDefault="00766FDE" w:rsidP="008C2AA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FDE" w:rsidRDefault="00766FDE" w:rsidP="00766FDE">
      <w:pPr>
        <w:pStyle w:val="ListeParagraf"/>
        <w:numPr>
          <w:ilvl w:val="0"/>
          <w:numId w:val="2"/>
        </w:numPr>
        <w:spacing w:before="0" w:beforeAutospacing="0" w:after="160" w:afterAutospacing="0" w:line="259" w:lineRule="auto"/>
        <w:contextualSpacing/>
      </w:pPr>
      <w:r>
        <w:t>Spor Salonu için duvara monte edilebilen yükseklik ayarı yapılabilen 2 adet basketbol potası</w:t>
      </w:r>
    </w:p>
    <w:p w:rsidR="00766FDE" w:rsidRDefault="00766FDE" w:rsidP="00766FDE">
      <w:pPr>
        <w:pStyle w:val="ListeParagraf"/>
        <w:numPr>
          <w:ilvl w:val="0"/>
          <w:numId w:val="2"/>
        </w:numPr>
        <w:spacing w:before="0" w:beforeAutospacing="0" w:after="160" w:afterAutospacing="0" w:line="259" w:lineRule="auto"/>
        <w:contextualSpacing/>
      </w:pPr>
      <w:r>
        <w:t>Basketbol topu (Normal ve çocuklara göre olanlardan)</w:t>
      </w:r>
    </w:p>
    <w:p w:rsidR="00766FDE" w:rsidRDefault="00766FDE" w:rsidP="00766FDE">
      <w:pPr>
        <w:pStyle w:val="ListeParagraf"/>
        <w:numPr>
          <w:ilvl w:val="0"/>
          <w:numId w:val="2"/>
        </w:numPr>
        <w:spacing w:before="0" w:beforeAutospacing="0" w:after="160" w:afterAutospacing="0" w:line="259" w:lineRule="auto"/>
        <w:contextualSpacing/>
      </w:pPr>
      <w:proofErr w:type="spellStart"/>
      <w:r>
        <w:t>Bangmigton</w:t>
      </w:r>
      <w:proofErr w:type="spellEnd"/>
      <w:r>
        <w:t xml:space="preserve"> takımı (Portatif file ayakları, filesi, raket (20 adet) ve topu)</w:t>
      </w:r>
    </w:p>
    <w:p w:rsidR="00766FDE" w:rsidRDefault="00766FDE" w:rsidP="00766FDE">
      <w:pPr>
        <w:pStyle w:val="ListeParagraf"/>
        <w:numPr>
          <w:ilvl w:val="0"/>
          <w:numId w:val="2"/>
        </w:numPr>
        <w:spacing w:before="0" w:beforeAutospacing="0" w:after="160" w:afterAutospacing="0" w:line="259" w:lineRule="auto"/>
        <w:contextualSpacing/>
      </w:pPr>
      <w:r>
        <w:t>Voleybol filesi ve topu (15 Adet)</w:t>
      </w:r>
    </w:p>
    <w:p w:rsidR="00766FDE" w:rsidRDefault="00766FDE" w:rsidP="00766FDE">
      <w:pPr>
        <w:pStyle w:val="ListeParagraf"/>
        <w:numPr>
          <w:ilvl w:val="0"/>
          <w:numId w:val="2"/>
        </w:numPr>
        <w:spacing w:before="0" w:beforeAutospacing="0" w:after="160" w:afterAutospacing="0" w:line="259" w:lineRule="auto"/>
        <w:contextualSpacing/>
      </w:pPr>
      <w:r>
        <w:t xml:space="preserve">Minyatür futbol kalesi (plastik </w:t>
      </w:r>
      <w:proofErr w:type="spellStart"/>
      <w:r>
        <w:t>v.b</w:t>
      </w:r>
      <w:proofErr w:type="spellEnd"/>
      <w:r>
        <w:t xml:space="preserve"> malzemeden) Futbol Topu (15 adet)</w:t>
      </w:r>
    </w:p>
    <w:p w:rsidR="008C2AA4" w:rsidRPr="00097516" w:rsidRDefault="00766FDE" w:rsidP="008C2AA4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taleplere ilişkin</w:t>
      </w:r>
      <w:bookmarkStart w:id="0" w:name="_GoBack"/>
      <w:bookmarkEnd w:id="0"/>
      <w:r w:rsidR="008C2AA4"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Belediyemiz bütçe imkanları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C2AA4"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="008C2AA4"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 olunmasına komisyonumuzca karar verilmiştir.</w:t>
      </w:r>
    </w:p>
    <w:p w:rsidR="008C2AA4" w:rsidRPr="00097516" w:rsidRDefault="008C2AA4" w:rsidP="008C2AA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2AA4" w:rsidRPr="00097516" w:rsidRDefault="008C2AA4" w:rsidP="008C2AA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Ekim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17.09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tarihinde tarafımızdan tanzim ve imza edilmiştir. </w:t>
      </w:r>
    </w:p>
    <w:p w:rsidR="008C2AA4" w:rsidRPr="00097516" w:rsidRDefault="008C2AA4" w:rsidP="008C2AA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2AA4" w:rsidRPr="00097516" w:rsidRDefault="008C2AA4" w:rsidP="008C2AA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516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8C2AA4" w:rsidRPr="00097516" w:rsidRDefault="008C2AA4" w:rsidP="008C2AA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2AA4" w:rsidRPr="00097516" w:rsidRDefault="008C2AA4" w:rsidP="008C2AA4">
      <w:pPr>
        <w:pStyle w:val="AralkYok"/>
        <w:ind w:firstLine="708"/>
        <w:jc w:val="both"/>
      </w:pPr>
    </w:p>
    <w:p w:rsidR="008C2AA4" w:rsidRPr="00097516" w:rsidRDefault="008C2AA4" w:rsidP="008C2AA4">
      <w:pPr>
        <w:pStyle w:val="AralkYok"/>
        <w:ind w:firstLine="708"/>
        <w:jc w:val="both"/>
      </w:pPr>
    </w:p>
    <w:p w:rsidR="008C2AA4" w:rsidRPr="00097516" w:rsidRDefault="008C2AA4" w:rsidP="008C2AA4">
      <w:pPr>
        <w:pStyle w:val="AralkYok"/>
        <w:spacing w:before="0" w:beforeAutospacing="0" w:after="0" w:afterAutospacing="0" w:line="0" w:lineRule="atLeast"/>
      </w:pPr>
      <w:r w:rsidRPr="00097516">
        <w:rPr>
          <w:color w:val="000000" w:themeColor="text1"/>
        </w:rPr>
        <w:t xml:space="preserve">          </w:t>
      </w:r>
      <w:r w:rsidRPr="00097516">
        <w:t>Uğur MİRZA                                 Faik ELDEKÇİ</w:t>
      </w:r>
      <w:r w:rsidRPr="00097516">
        <w:tab/>
      </w:r>
      <w:r w:rsidRPr="00097516">
        <w:tab/>
      </w:r>
      <w:r w:rsidRPr="00097516">
        <w:tab/>
        <w:t>Özgür ÖKMEN</w:t>
      </w:r>
    </w:p>
    <w:p w:rsidR="008C2AA4" w:rsidRPr="00097516" w:rsidRDefault="008C2AA4" w:rsidP="008C2AA4">
      <w:pPr>
        <w:pStyle w:val="AralkYok"/>
        <w:spacing w:before="0" w:beforeAutospacing="0" w:after="0" w:afterAutospacing="0" w:line="0" w:lineRule="atLeast"/>
      </w:pPr>
      <w:r w:rsidRPr="00097516">
        <w:t xml:space="preserve">       Komisyon Başkanı                            Başkan Vekili                                       Üye</w:t>
      </w:r>
    </w:p>
    <w:p w:rsidR="008C2AA4" w:rsidRPr="00097516" w:rsidRDefault="008C2AA4" w:rsidP="008C2AA4">
      <w:pPr>
        <w:pStyle w:val="AralkYok"/>
        <w:spacing w:before="0" w:beforeAutospacing="0" w:after="0" w:afterAutospacing="0" w:line="0" w:lineRule="atLeast"/>
      </w:pPr>
      <w:r w:rsidRPr="00097516">
        <w:t xml:space="preserve">        </w:t>
      </w:r>
    </w:p>
    <w:p w:rsidR="008C2AA4" w:rsidRPr="00097516" w:rsidRDefault="008C2AA4" w:rsidP="008C2AA4">
      <w:pPr>
        <w:rPr>
          <w:rFonts w:ascii="Times New Roman" w:hAnsi="Times New Roman" w:cs="Times New Roman"/>
          <w:sz w:val="24"/>
          <w:szCs w:val="24"/>
        </w:rPr>
      </w:pPr>
    </w:p>
    <w:p w:rsidR="006348F2" w:rsidRDefault="00766FDE"/>
    <w:sectPr w:rsidR="006348F2" w:rsidSect="00EA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D6201"/>
    <w:multiLevelType w:val="hybridMultilevel"/>
    <w:tmpl w:val="1046CE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E7FA4"/>
    <w:multiLevelType w:val="hybridMultilevel"/>
    <w:tmpl w:val="61E4CC86"/>
    <w:lvl w:ilvl="0" w:tplc="5DC273F8">
      <w:start w:val="1"/>
      <w:numFmt w:val="decimal"/>
      <w:lvlText w:val="%1-"/>
      <w:lvlJc w:val="left"/>
      <w:pPr>
        <w:ind w:left="106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A4"/>
    <w:rsid w:val="000E2393"/>
    <w:rsid w:val="00766FDE"/>
    <w:rsid w:val="008C2AA4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D659-C3A4-4208-AAE6-164EA704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AA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2021-09-08T06:23:00Z</dcterms:created>
  <dcterms:modified xsi:type="dcterms:W3CDTF">2021-09-28T10:11:00Z</dcterms:modified>
</cp:coreProperties>
</file>