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CCA" w:rsidRPr="002C3528" w:rsidRDefault="00401CCA" w:rsidP="00401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528">
        <w:rPr>
          <w:rFonts w:ascii="Times New Roman" w:hAnsi="Times New Roman" w:cs="Times New Roman"/>
          <w:b/>
          <w:sz w:val="24"/>
          <w:szCs w:val="24"/>
        </w:rPr>
        <w:t>T.C.</w:t>
      </w:r>
    </w:p>
    <w:p w:rsidR="00401CCA" w:rsidRPr="002C3528" w:rsidRDefault="00401CCA" w:rsidP="00401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528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401CCA" w:rsidRPr="002C3528" w:rsidRDefault="00401CCA" w:rsidP="00401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528">
        <w:rPr>
          <w:rFonts w:ascii="Times New Roman" w:hAnsi="Times New Roman" w:cs="Times New Roman"/>
          <w:b/>
          <w:sz w:val="24"/>
          <w:szCs w:val="24"/>
        </w:rPr>
        <w:t>ÇEVRE-SAĞLIK VE İSİMLENDİRME KOMİSYONU RAPORU</w:t>
      </w:r>
    </w:p>
    <w:p w:rsidR="00401CCA" w:rsidRPr="002C3528" w:rsidRDefault="00401CCA" w:rsidP="00401CC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01CCA" w:rsidRPr="002C3528" w:rsidRDefault="00401CCA" w:rsidP="00401CC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 11</w:t>
      </w:r>
      <w:proofErr w:type="gramEnd"/>
      <w:r w:rsidRPr="002C35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TARİH 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10.09</w:t>
      </w:r>
      <w:r w:rsidRPr="002C35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.2021</w:t>
      </w:r>
    </w:p>
    <w:p w:rsidR="00401CCA" w:rsidRPr="002C3528" w:rsidRDefault="00401CCA" w:rsidP="00401CC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01CCA" w:rsidRPr="002C3528" w:rsidRDefault="00401CCA" w:rsidP="00401C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1CCA" w:rsidRPr="002C3528" w:rsidRDefault="00401CCA" w:rsidP="00401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528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401CCA" w:rsidRPr="002C3528" w:rsidRDefault="00401CCA" w:rsidP="00401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CCA" w:rsidRPr="002C3528" w:rsidRDefault="00401CCA" w:rsidP="00401CCA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5B05">
        <w:rPr>
          <w:rFonts w:ascii="Times New Roman" w:hAnsi="Times New Roman" w:cs="Times New Roman"/>
          <w:color w:val="000000" w:themeColor="text1"/>
          <w:sz w:val="24"/>
          <w:szCs w:val="24"/>
        </w:rPr>
        <w:t>Bilardo Salonu ve Bireysel Antrenman Salonunun yapım aşaması tamamlanmakta olduğundan isimlendirilmesi ile ilgili</w:t>
      </w:r>
      <w:r w:rsidRPr="00825B05">
        <w:rPr>
          <w:rFonts w:ascii="Times New Roman" w:hAnsi="Times New Roman" w:cs="Times New Roman"/>
          <w:sz w:val="24"/>
          <w:szCs w:val="24"/>
        </w:rPr>
        <w:t xml:space="preserve"> yürütülen inceleme çalışmaları devam ettiğinden konunun tekrar komisyona havalesini içeren</w:t>
      </w:r>
      <w:r w:rsidRPr="002C352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Belediye me</w:t>
      </w:r>
      <w:r w:rsidR="00EE4F70">
        <w:rPr>
          <w:rFonts w:ascii="Times New Roman" w:hAnsi="Times New Roman" w:cs="Times New Roman"/>
          <w:color w:val="000000"/>
          <w:sz w:val="24"/>
          <w:szCs w:val="24"/>
        </w:rPr>
        <w:t>clisinin 02.09.2021 tarih ve 456</w:t>
      </w:r>
      <w:r w:rsidRPr="002C3528">
        <w:rPr>
          <w:rFonts w:ascii="Times New Roman" w:hAnsi="Times New Roman" w:cs="Times New Roman"/>
          <w:color w:val="000000"/>
          <w:sz w:val="24"/>
          <w:szCs w:val="24"/>
        </w:rPr>
        <w:t xml:space="preserve"> sayılı kararı ile komisyonumuza incelenmek üzere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6-10</w:t>
      </w:r>
      <w:r w:rsidRPr="002C3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Eylül</w:t>
      </w:r>
      <w:r w:rsidRPr="002C3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tarihlerinde 5 (Beş)  gün bir araya gelerek konu üzerindeki çalışmalarını tamamlamıştır.</w:t>
      </w:r>
    </w:p>
    <w:p w:rsidR="00401CCA" w:rsidRPr="002C3528" w:rsidRDefault="00401CCA" w:rsidP="00401CCA">
      <w:pPr>
        <w:spacing w:after="0" w:line="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01CCA" w:rsidRDefault="00401CCA" w:rsidP="00401CCA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3528">
        <w:rPr>
          <w:rFonts w:ascii="Times New Roman" w:hAnsi="Times New Roman" w:cs="Times New Roman"/>
          <w:color w:val="000000" w:themeColor="text1"/>
          <w:sz w:val="24"/>
          <w:szCs w:val="24"/>
        </w:rPr>
        <w:t>Komisyonumuzca yapılan görüşmelerden sonra;</w:t>
      </w:r>
    </w:p>
    <w:p w:rsidR="00105704" w:rsidRDefault="00105704" w:rsidP="00401CCA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1CCA" w:rsidRPr="002C3528" w:rsidRDefault="00105704" w:rsidP="00401CC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Belediyemiz tarafından yaptırılan </w:t>
      </w:r>
      <w:r w:rsidRPr="00825B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Bilardo Salonu ve Bireysel Antrenman Salonunun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isminin Uluslar Arası Bilardo Kompleksi olarak isimlendirilmesi komisyonumuzca uygun görülmüştür.</w:t>
      </w:r>
      <w:bookmarkStart w:id="0" w:name="_GoBack"/>
      <w:bookmarkEnd w:id="0"/>
    </w:p>
    <w:p w:rsidR="00401CCA" w:rsidRPr="002C3528" w:rsidRDefault="00401CCA" w:rsidP="00401CC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01CCA" w:rsidRPr="002C3528" w:rsidRDefault="00401CCA" w:rsidP="00401CCA">
      <w:pPr>
        <w:pStyle w:val="NormalWeb"/>
        <w:shd w:val="clear" w:color="auto" w:fill="FBFBFB"/>
        <w:spacing w:before="0" w:beforeAutospacing="0" w:after="0" w:afterAutospacing="0" w:line="0" w:lineRule="atLeast"/>
        <w:ind w:firstLine="708"/>
        <w:jc w:val="both"/>
        <w:textAlignment w:val="baseline"/>
        <w:rPr>
          <w:color w:val="000000" w:themeColor="text1"/>
        </w:rPr>
      </w:pPr>
      <w:r w:rsidRPr="002C3528">
        <w:rPr>
          <w:color w:val="000000" w:themeColor="text1"/>
        </w:rPr>
        <w:t xml:space="preserve">İşbu </w:t>
      </w:r>
      <w:r>
        <w:rPr>
          <w:color w:val="000000" w:themeColor="text1"/>
        </w:rPr>
        <w:t>rapor, Belediye Meclisinin Ekim</w:t>
      </w:r>
      <w:r w:rsidRPr="002C3528">
        <w:rPr>
          <w:color w:val="000000" w:themeColor="text1"/>
        </w:rPr>
        <w:t xml:space="preserve"> ayı toplantısında görüş</w:t>
      </w:r>
      <w:r>
        <w:rPr>
          <w:color w:val="000000" w:themeColor="text1"/>
        </w:rPr>
        <w:t>ülerek karara bağlanmak üzere 10.09</w:t>
      </w:r>
      <w:r w:rsidRPr="002C3528">
        <w:rPr>
          <w:color w:val="000000" w:themeColor="text1"/>
        </w:rPr>
        <w:t>.2021 tarihinde tarafımızdan tanzim ve imza edilmiştir.</w:t>
      </w:r>
    </w:p>
    <w:p w:rsidR="00401CCA" w:rsidRPr="002C3528" w:rsidRDefault="00401CCA" w:rsidP="00401CCA">
      <w:pPr>
        <w:pStyle w:val="NormalWeb"/>
        <w:shd w:val="clear" w:color="auto" w:fill="FBFBFB"/>
        <w:spacing w:before="0" w:beforeAutospacing="0" w:after="0" w:afterAutospacing="0" w:line="0" w:lineRule="atLeast"/>
        <w:jc w:val="both"/>
        <w:textAlignment w:val="baseline"/>
        <w:rPr>
          <w:color w:val="000000" w:themeColor="text1"/>
        </w:rPr>
      </w:pPr>
    </w:p>
    <w:p w:rsidR="00401CCA" w:rsidRPr="002C3528" w:rsidRDefault="00401CCA" w:rsidP="00401CCA">
      <w:pPr>
        <w:pStyle w:val="AralkYok"/>
        <w:spacing w:before="0" w:beforeAutospacing="0" w:after="0" w:afterAutospacing="0" w:line="0" w:lineRule="atLeast"/>
        <w:ind w:firstLine="708"/>
        <w:jc w:val="both"/>
      </w:pPr>
      <w:r w:rsidRPr="002C3528">
        <w:t>Raporumuzu Meclisimizin bilgi ve onayına saygı ile sunarız.</w:t>
      </w:r>
    </w:p>
    <w:p w:rsidR="00401CCA" w:rsidRPr="002C3528" w:rsidRDefault="00401CCA" w:rsidP="00401CCA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401CCA" w:rsidRPr="002C3528" w:rsidRDefault="00401CCA" w:rsidP="00401CCA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401CCA" w:rsidRPr="002C3528" w:rsidRDefault="00401CCA" w:rsidP="00401CCA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401CCA" w:rsidRPr="002C3528" w:rsidRDefault="00401CCA" w:rsidP="00401CCA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401CCA" w:rsidRPr="002C3528" w:rsidRDefault="00401CCA" w:rsidP="00401CC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C3528">
        <w:rPr>
          <w:rFonts w:ascii="Times New Roman" w:hAnsi="Times New Roman" w:cs="Times New Roman"/>
          <w:sz w:val="24"/>
          <w:szCs w:val="24"/>
        </w:rPr>
        <w:t xml:space="preserve">                   Özer POLAT                                                                             Hüseyin ÇAKMAK</w:t>
      </w:r>
    </w:p>
    <w:p w:rsidR="00401CCA" w:rsidRPr="002C3528" w:rsidRDefault="00401CCA" w:rsidP="00401CC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C3528">
        <w:rPr>
          <w:rFonts w:ascii="Times New Roman" w:hAnsi="Times New Roman" w:cs="Times New Roman"/>
          <w:sz w:val="24"/>
          <w:szCs w:val="24"/>
        </w:rPr>
        <w:t xml:space="preserve">                 Komisyon Başkanı                                                                            Başkan Vekili</w:t>
      </w:r>
    </w:p>
    <w:p w:rsidR="00401CCA" w:rsidRPr="002C3528" w:rsidRDefault="00401CCA" w:rsidP="00401CC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01CCA" w:rsidRPr="002C3528" w:rsidRDefault="00401CCA" w:rsidP="00401CC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01CCA" w:rsidRPr="002C3528" w:rsidRDefault="00401CCA" w:rsidP="00401CC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01CCA" w:rsidRPr="002C3528" w:rsidRDefault="00401CCA" w:rsidP="00401CC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01CCA" w:rsidRPr="002C3528" w:rsidRDefault="00401CCA" w:rsidP="00401CC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C3528">
        <w:rPr>
          <w:rFonts w:ascii="Times New Roman" w:hAnsi="Times New Roman" w:cs="Times New Roman"/>
          <w:sz w:val="24"/>
          <w:szCs w:val="24"/>
        </w:rPr>
        <w:t xml:space="preserve">      Nevzat DULKADİR                      Meral BOSTAN    </w:t>
      </w:r>
      <w:r w:rsidRPr="002C3528">
        <w:rPr>
          <w:rFonts w:ascii="Times New Roman" w:hAnsi="Times New Roman" w:cs="Times New Roman"/>
          <w:sz w:val="24"/>
          <w:szCs w:val="24"/>
        </w:rPr>
        <w:tab/>
        <w:t xml:space="preserve">                               Aslı SEREN</w:t>
      </w:r>
    </w:p>
    <w:p w:rsidR="00401CCA" w:rsidRPr="002C3528" w:rsidRDefault="00401CCA" w:rsidP="00401CC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C3528">
        <w:rPr>
          <w:rFonts w:ascii="Times New Roman" w:hAnsi="Times New Roman" w:cs="Times New Roman"/>
          <w:sz w:val="24"/>
          <w:szCs w:val="24"/>
        </w:rPr>
        <w:t xml:space="preserve">                     Üye                                           </w:t>
      </w:r>
      <w:proofErr w:type="spellStart"/>
      <w:r w:rsidRPr="002C3528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2C35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proofErr w:type="spellStart"/>
      <w:r w:rsidRPr="002C3528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401CCA" w:rsidRPr="002C3528" w:rsidRDefault="00401CCA" w:rsidP="00401CCA">
      <w:pPr>
        <w:spacing w:after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401CCA" w:rsidRPr="002C3528" w:rsidRDefault="00401CCA" w:rsidP="00401CCA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401CCA" w:rsidRDefault="00401CCA" w:rsidP="00401CCA"/>
    <w:p w:rsidR="006348F2" w:rsidRDefault="00105704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CCA"/>
    <w:rsid w:val="000E2393"/>
    <w:rsid w:val="00105704"/>
    <w:rsid w:val="00401CCA"/>
    <w:rsid w:val="00B04CB6"/>
    <w:rsid w:val="00EE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2B27D-3A51-4450-8B7C-496F189E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CCA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uiPriority w:val="99"/>
    <w:qFormat/>
    <w:rsid w:val="0040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2021-09-07T11:51:00Z</dcterms:created>
  <dcterms:modified xsi:type="dcterms:W3CDTF">2021-09-27T07:41:00Z</dcterms:modified>
</cp:coreProperties>
</file>