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AE4" w:rsidRPr="00FD1CD3" w:rsidRDefault="00A60AE4" w:rsidP="00A60A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A60AE4" w:rsidRPr="00FD1CD3" w:rsidRDefault="00A60AE4" w:rsidP="00A60A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A60AE4" w:rsidRPr="00FD1CD3" w:rsidRDefault="00A60AE4" w:rsidP="00A60A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A60AE4" w:rsidRPr="00FD1CD3" w:rsidRDefault="00A60AE4" w:rsidP="00A60A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0AE4" w:rsidRPr="00FD1CD3" w:rsidRDefault="00A60AE4" w:rsidP="00A60A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:10</w:t>
      </w:r>
      <w:proofErr w:type="gramEnd"/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:10.09</w:t>
      </w: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.2021 </w:t>
      </w:r>
    </w:p>
    <w:p w:rsidR="00A60AE4" w:rsidRPr="00FD1CD3" w:rsidRDefault="00A60AE4" w:rsidP="00A60A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0AE4" w:rsidRPr="00FD1CD3" w:rsidRDefault="00A60AE4" w:rsidP="00A60A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0AE4" w:rsidRPr="00FD1CD3" w:rsidRDefault="00A60AE4" w:rsidP="00A60A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0AE4" w:rsidRPr="00FD1CD3" w:rsidRDefault="00A60AE4" w:rsidP="00A60A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A60AE4" w:rsidRPr="00FD1CD3" w:rsidRDefault="00A60AE4" w:rsidP="00A60A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0AE4" w:rsidRPr="00FD1CD3" w:rsidRDefault="00A60AE4" w:rsidP="00A60AE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AE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Seymenler Mahallesi Halil </w:t>
      </w:r>
      <w:proofErr w:type="gramStart"/>
      <w:r w:rsidRPr="00A60AE4">
        <w:rPr>
          <w:rFonts w:ascii="Times New Roman" w:eastAsiaTheme="minorEastAsia" w:hAnsi="Times New Roman" w:cs="Times New Roman"/>
          <w:sz w:val="24"/>
          <w:szCs w:val="24"/>
          <w:lang w:eastAsia="tr-TR"/>
        </w:rPr>
        <w:t>Güller sokağı</w:t>
      </w:r>
      <w:proofErr w:type="gramEnd"/>
      <w:r w:rsidRPr="00A60AE4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çok dik ve eğimli bir sokak olduğu için sık sık yaralanmalı ve hasarlı kazalar meydana gelmektedir. Belirtilen sokağa, kazaların önlenebilmesi için hız kesici kasislerin yapılmasını arz ve tal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ep eden Sinan Acar’a ait önerge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03.09.2021 tarih ve 48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2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06-10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Eylül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5 (Beş) gün bir araya gelerek konu üzerindeki çalışmalarını tamamlamıştır.</w:t>
      </w:r>
    </w:p>
    <w:p w:rsidR="00A60AE4" w:rsidRPr="00FD1CD3" w:rsidRDefault="00A60AE4" w:rsidP="00A60AE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0AE4" w:rsidRDefault="00A60AE4" w:rsidP="00A60AE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EA4B64" w:rsidRDefault="00EA4B64" w:rsidP="00A60AE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4B64" w:rsidRPr="00FD1CD3" w:rsidRDefault="00EA4B64" w:rsidP="00A60AE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AE4">
        <w:rPr>
          <w:rFonts w:ascii="Times New Roman" w:eastAsiaTheme="minorEastAsia" w:hAnsi="Times New Roman" w:cs="Times New Roman"/>
          <w:sz w:val="24"/>
          <w:szCs w:val="24"/>
          <w:lang w:eastAsia="tr-TR"/>
        </w:rPr>
        <w:t>Seymenler Mahallesi Halil Güller sokağı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n çok dik ve eğimli olduğu için yaralanmalı kazalar meydana geldiğinden hız kesici kasislerin yapılmasını içeren konu ile ilgili Belediyemiz bütçe imkanları ve Fen İş</w:t>
      </w:r>
      <w:r w:rsidR="0045108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leri Müdürlüğümüzün iş programı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dahilinde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45108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hız kesici 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kasis yapılması komisyonumuzca uygun görülmüştür.</w:t>
      </w:r>
    </w:p>
    <w:p w:rsidR="00A60AE4" w:rsidRPr="00FD1CD3" w:rsidRDefault="00A60AE4" w:rsidP="00A60AE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0AE4" w:rsidRPr="00FD1CD3" w:rsidRDefault="00A60AE4" w:rsidP="00A60AE4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Ekim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10.09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A60AE4" w:rsidRPr="00FD1CD3" w:rsidRDefault="00A60AE4" w:rsidP="00A60AE4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0AE4" w:rsidRPr="00FD1CD3" w:rsidRDefault="00A60AE4" w:rsidP="00A60A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A60AE4" w:rsidRPr="00FD1CD3" w:rsidRDefault="00A60AE4" w:rsidP="00A60A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0AE4" w:rsidRPr="00FD1CD3" w:rsidRDefault="00A60AE4" w:rsidP="00A60A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0AE4" w:rsidRPr="00FD1CD3" w:rsidRDefault="00A60AE4" w:rsidP="00A60A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60AE4" w:rsidRPr="00FD1CD3" w:rsidRDefault="00A60AE4" w:rsidP="00A60A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0AE4" w:rsidRPr="00FD1CD3" w:rsidRDefault="00A60AE4" w:rsidP="00A60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AE4" w:rsidRPr="00FD1CD3" w:rsidRDefault="00A60AE4" w:rsidP="00A60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     Engin ÇELİK                                </w:t>
      </w:r>
    </w:p>
    <w:p w:rsidR="00A60AE4" w:rsidRPr="00FD1CD3" w:rsidRDefault="00A60AE4" w:rsidP="00A60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Başkan Vekili</w:t>
      </w:r>
    </w:p>
    <w:p w:rsidR="00A60AE4" w:rsidRPr="00FD1CD3" w:rsidRDefault="00A60AE4" w:rsidP="00A60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0AE4" w:rsidRPr="00FD1CD3" w:rsidRDefault="00A60AE4" w:rsidP="00A60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0AE4" w:rsidRPr="00FD1CD3" w:rsidRDefault="00A60AE4" w:rsidP="00A60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0AE4" w:rsidRPr="00FD1CD3" w:rsidRDefault="00A60AE4" w:rsidP="00A60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0AE4" w:rsidRPr="00FD1CD3" w:rsidRDefault="00A60AE4" w:rsidP="00A60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A60AE4" w:rsidRPr="00FD1CD3" w:rsidRDefault="00A60AE4" w:rsidP="00A60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A60AE4" w:rsidRPr="00FD1CD3" w:rsidRDefault="00A60AE4" w:rsidP="00A60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60AE4" w:rsidRDefault="00A60AE4" w:rsidP="00A60AE4"/>
    <w:p w:rsidR="006348F2" w:rsidRDefault="0045108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A7D5F"/>
    <w:multiLevelType w:val="hybridMultilevel"/>
    <w:tmpl w:val="4D7852F4"/>
    <w:lvl w:ilvl="0" w:tplc="73867D52">
      <w:start w:val="29"/>
      <w:numFmt w:val="decimal"/>
      <w:lvlText w:val="%1-"/>
      <w:lvlJc w:val="left"/>
      <w:pPr>
        <w:ind w:left="785" w:hanging="360"/>
      </w:pPr>
      <w:rPr>
        <w:rFonts w:ascii="Times New Roman" w:eastAsiaTheme="minorEastAsia" w:hAnsi="Times New Roman" w:cs="Times New Roman" w:hint="default"/>
      </w:r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>
      <w:start w:val="1"/>
      <w:numFmt w:val="lowerRoman"/>
      <w:lvlText w:val="%3."/>
      <w:lvlJc w:val="right"/>
      <w:pPr>
        <w:ind w:left="2225" w:hanging="180"/>
      </w:pPr>
    </w:lvl>
    <w:lvl w:ilvl="3" w:tplc="041F000F">
      <w:start w:val="1"/>
      <w:numFmt w:val="decimal"/>
      <w:lvlText w:val="%4."/>
      <w:lvlJc w:val="left"/>
      <w:pPr>
        <w:ind w:left="2945" w:hanging="360"/>
      </w:pPr>
    </w:lvl>
    <w:lvl w:ilvl="4" w:tplc="041F0019">
      <w:start w:val="1"/>
      <w:numFmt w:val="lowerLetter"/>
      <w:lvlText w:val="%5."/>
      <w:lvlJc w:val="left"/>
      <w:pPr>
        <w:ind w:left="3665" w:hanging="360"/>
      </w:pPr>
    </w:lvl>
    <w:lvl w:ilvl="5" w:tplc="041F001B">
      <w:start w:val="1"/>
      <w:numFmt w:val="lowerRoman"/>
      <w:lvlText w:val="%6."/>
      <w:lvlJc w:val="right"/>
      <w:pPr>
        <w:ind w:left="4385" w:hanging="180"/>
      </w:pPr>
    </w:lvl>
    <w:lvl w:ilvl="6" w:tplc="041F000F">
      <w:start w:val="1"/>
      <w:numFmt w:val="decimal"/>
      <w:lvlText w:val="%7."/>
      <w:lvlJc w:val="left"/>
      <w:pPr>
        <w:ind w:left="5105" w:hanging="360"/>
      </w:pPr>
    </w:lvl>
    <w:lvl w:ilvl="7" w:tplc="041F0019">
      <w:start w:val="1"/>
      <w:numFmt w:val="lowerLetter"/>
      <w:lvlText w:val="%8."/>
      <w:lvlJc w:val="left"/>
      <w:pPr>
        <w:ind w:left="5825" w:hanging="360"/>
      </w:pPr>
    </w:lvl>
    <w:lvl w:ilvl="8" w:tplc="041F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E4"/>
    <w:rsid w:val="000E2393"/>
    <w:rsid w:val="00451080"/>
    <w:rsid w:val="00A60AE4"/>
    <w:rsid w:val="00B04CB6"/>
    <w:rsid w:val="00EA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CBCB5-687E-4E88-A2CB-AB30B820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AE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2021-09-07T13:09:00Z</dcterms:created>
  <dcterms:modified xsi:type="dcterms:W3CDTF">2021-09-21T05:59:00Z</dcterms:modified>
</cp:coreProperties>
</file>