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0F" w:rsidRDefault="00D96C0F" w:rsidP="00D96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96C0F" w:rsidRDefault="00D96C0F" w:rsidP="00D96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96C0F" w:rsidRDefault="00D96C0F" w:rsidP="00D96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D96C0F" w:rsidRDefault="00D96C0F" w:rsidP="00D96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C0F" w:rsidRDefault="00D96C0F" w:rsidP="00D96C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TARİH :16.07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D96C0F" w:rsidRDefault="00D96C0F" w:rsidP="00D96C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6C0F" w:rsidRDefault="00D96C0F" w:rsidP="00D96C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6C0F" w:rsidRDefault="00D96C0F" w:rsidP="00D96C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6C0F" w:rsidRDefault="00D96C0F" w:rsidP="00D96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96C0F" w:rsidRPr="000A705C" w:rsidRDefault="00D96C0F" w:rsidP="00D96C0F">
      <w:pPr>
        <w:pStyle w:val="ListeParagraf"/>
        <w:spacing w:before="0" w:beforeAutospacing="0" w:after="0" w:afterAutospacing="0"/>
        <w:ind w:firstLine="708"/>
        <w:jc w:val="both"/>
      </w:pPr>
    </w:p>
    <w:p w:rsidR="00D96C0F" w:rsidRPr="00D96C0F" w:rsidRDefault="00D96C0F" w:rsidP="00D96C0F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6C0F">
        <w:rPr>
          <w:rFonts w:ascii="Times New Roman" w:hAnsi="Times New Roman" w:cs="Times New Roman"/>
          <w:sz w:val="24"/>
          <w:szCs w:val="24"/>
        </w:rPr>
        <w:t>Gölbaşında bulunan taksici esnaflarımızın taksi duraklarının yenilenmesi ile ilgili talepleri bulunmaktadır gerekli çalışmaların yapılmasını teklif eden Savaş Karagöz ve arkadaşlarına ait önerge,</w:t>
      </w:r>
      <w:r>
        <w:rPr>
          <w:rFonts w:ascii="Times New Roman" w:hAnsi="Times New Roman" w:cs="Times New Roman"/>
          <w:sz w:val="24"/>
          <w:szCs w:val="24"/>
        </w:rPr>
        <w:t xml:space="preserve"> Belediye Meclisinin 08.07.2021 tarih ve 380</w:t>
      </w:r>
      <w:r w:rsidRPr="00D96C0F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tekrar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12-16</w:t>
      </w:r>
      <w:r w:rsidRPr="00D96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="00097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4</w:t>
      </w:r>
      <w:r w:rsidRPr="00D96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97A13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bookmarkStart w:id="0" w:name="_GoBack"/>
      <w:bookmarkEnd w:id="0"/>
      <w:r w:rsidRPr="00D96C0F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D96C0F" w:rsidRPr="00D96C0F" w:rsidRDefault="00D96C0F" w:rsidP="00D96C0F">
      <w:pPr>
        <w:pStyle w:val="AralkYok"/>
        <w:spacing w:before="0" w:beforeAutospacing="0" w:after="0" w:afterAutospacing="0" w:line="0" w:lineRule="atLeast"/>
        <w:jc w:val="both"/>
      </w:pPr>
    </w:p>
    <w:p w:rsidR="00D96C0F" w:rsidRDefault="00D96C0F" w:rsidP="00D96C0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Komisyonumuzca 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ler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sonra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CF1F1A" w:rsidRDefault="00CF1F1A" w:rsidP="00D96C0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C0F" w:rsidRDefault="00CF1F1A" w:rsidP="00D96C0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6C0F">
        <w:rPr>
          <w:rFonts w:ascii="Times New Roman" w:hAnsi="Times New Roman" w:cs="Times New Roman"/>
          <w:sz w:val="24"/>
          <w:szCs w:val="24"/>
        </w:rPr>
        <w:t>Gölbaşında bulunan taksici esnaflarımızın taksi duraklarının yenilenmesi ile ilgili talepleri bulunmaktadır gerekli çalışmaların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</w:t>
      </w:r>
      <w:r w:rsidR="00A852AE">
        <w:rPr>
          <w:rFonts w:ascii="Times New Roman" w:hAnsi="Times New Roman" w:cs="Times New Roman"/>
          <w:sz w:val="24"/>
          <w:szCs w:val="24"/>
        </w:rPr>
        <w:t xml:space="preserve">olarak; </w:t>
      </w:r>
      <w:r>
        <w:rPr>
          <w:rFonts w:ascii="Times New Roman" w:hAnsi="Times New Roman" w:cs="Times New Roman"/>
          <w:sz w:val="24"/>
          <w:szCs w:val="24"/>
        </w:rPr>
        <w:t>yapılacak olan Gölbaşı Merkezi Projesi</w:t>
      </w:r>
      <w:r w:rsidR="00A852AE">
        <w:rPr>
          <w:rFonts w:ascii="Times New Roman" w:hAnsi="Times New Roman" w:cs="Times New Roman"/>
          <w:sz w:val="24"/>
          <w:szCs w:val="24"/>
        </w:rPr>
        <w:t xml:space="preserve"> kapsamında yer aldığı ayrıyeten</w:t>
      </w:r>
      <w:r>
        <w:rPr>
          <w:rFonts w:ascii="Times New Roman" w:hAnsi="Times New Roman" w:cs="Times New Roman"/>
          <w:sz w:val="24"/>
          <w:szCs w:val="24"/>
        </w:rPr>
        <w:t xml:space="preserve"> Ankara Caddesi üzerinde, yolun sağında ve solunda olmak üzere 2 adet taksi durağı yapılacağı bilgisi alınmıştır. </w:t>
      </w:r>
    </w:p>
    <w:p w:rsidR="00D96C0F" w:rsidRDefault="00D96C0F" w:rsidP="00D96C0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C0F" w:rsidRPr="00CB2363" w:rsidRDefault="00D96C0F" w:rsidP="00D96C0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25">
        <w:rPr>
          <w:rFonts w:ascii="Times New Roman" w:hAnsi="Times New Roman" w:cs="Times New Roman"/>
          <w:color w:val="000000" w:themeColor="text1"/>
          <w:sz w:val="24"/>
          <w:szCs w:val="24"/>
        </w:rPr>
        <w:t>İş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2021 yılı Ağustos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.2021</w:t>
      </w:r>
      <w:r>
        <w:rPr>
          <w:rFonts w:ascii="Times New Roman" w:hAnsi="Times New Roman" w:cs="Times New Roman"/>
          <w:color w:val="000000" w:themeColor="text1"/>
        </w:rPr>
        <w:t xml:space="preserve"> tarihinde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tarafımızdan tanzim ve imza edilmiştir.</w:t>
      </w:r>
    </w:p>
    <w:p w:rsidR="00D96C0F" w:rsidRPr="00CB2363" w:rsidRDefault="00D96C0F" w:rsidP="00D96C0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C0F" w:rsidRPr="00CB2363" w:rsidRDefault="00D96C0F" w:rsidP="00D96C0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eclisimizin bilgi ve onayına saygı ile sunarız.</w:t>
      </w:r>
    </w:p>
    <w:p w:rsidR="00D96C0F" w:rsidRPr="00CB2363" w:rsidRDefault="00D96C0F" w:rsidP="00D96C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2363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CB2363">
        <w:rPr>
          <w:rFonts w:ascii="Times New Roman" w:hAnsi="Times New Roman" w:cs="Times New Roman"/>
          <w:sz w:val="24"/>
          <w:szCs w:val="24"/>
        </w:rPr>
        <w:t xml:space="preserve">     </w:t>
      </w:r>
      <w:r w:rsidRPr="00CB2363">
        <w:rPr>
          <w:rFonts w:ascii="Times New Roman" w:hAnsi="Times New Roman" w:cs="Times New Roman"/>
          <w:sz w:val="24"/>
          <w:szCs w:val="24"/>
        </w:rPr>
        <w:tab/>
      </w:r>
      <w:r w:rsidRPr="00CB2363">
        <w:rPr>
          <w:rFonts w:ascii="Times New Roman" w:hAnsi="Times New Roman" w:cs="Times New Roman"/>
          <w:sz w:val="24"/>
          <w:szCs w:val="24"/>
        </w:rPr>
        <w:tab/>
      </w:r>
    </w:p>
    <w:p w:rsidR="00D96C0F" w:rsidRDefault="00D96C0F" w:rsidP="00D96C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96C0F" w:rsidRDefault="00D96C0F" w:rsidP="00D96C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96C0F" w:rsidRDefault="00D96C0F" w:rsidP="00D96C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96C0F" w:rsidRDefault="00D96C0F" w:rsidP="00D96C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96C0F" w:rsidRPr="00F630B8" w:rsidRDefault="00D96C0F" w:rsidP="00D96C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236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630B8">
        <w:rPr>
          <w:rFonts w:ascii="Times New Roman" w:hAnsi="Times New Roman" w:cs="Times New Roman"/>
          <w:sz w:val="24"/>
          <w:szCs w:val="24"/>
        </w:rPr>
        <w:t xml:space="preserve">Oğuz Kağan TANRIVERDİ                      </w:t>
      </w:r>
      <w:r w:rsidRPr="00F630B8">
        <w:rPr>
          <w:rFonts w:ascii="Times New Roman" w:hAnsi="Times New Roman" w:cs="Times New Roman"/>
          <w:sz w:val="24"/>
          <w:szCs w:val="24"/>
        </w:rPr>
        <w:tab/>
      </w:r>
      <w:r w:rsidRPr="00F630B8">
        <w:rPr>
          <w:rFonts w:ascii="Times New Roman" w:hAnsi="Times New Roman" w:cs="Times New Roman"/>
          <w:sz w:val="24"/>
          <w:szCs w:val="24"/>
        </w:rPr>
        <w:tab/>
        <w:t xml:space="preserve">         Savaş KARAGÖZ                    </w:t>
      </w:r>
    </w:p>
    <w:p w:rsidR="00D96C0F" w:rsidRPr="00F630B8" w:rsidRDefault="00D96C0F" w:rsidP="00D96C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30B8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 w:rsidRPr="00F630B8">
        <w:rPr>
          <w:rFonts w:ascii="Times New Roman" w:hAnsi="Times New Roman" w:cs="Times New Roman"/>
          <w:sz w:val="24"/>
          <w:szCs w:val="24"/>
        </w:rPr>
        <w:tab/>
        <w:t xml:space="preserve">   Başkan Vekili  </w:t>
      </w:r>
    </w:p>
    <w:p w:rsidR="00D96C0F" w:rsidRPr="00F630B8" w:rsidRDefault="00D96C0F" w:rsidP="00D96C0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6C0F" w:rsidRPr="00F630B8" w:rsidRDefault="00D96C0F" w:rsidP="00D96C0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6C0F" w:rsidRPr="00F630B8" w:rsidRDefault="00D96C0F" w:rsidP="00D96C0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6C0F" w:rsidRPr="00F630B8" w:rsidRDefault="00D96C0F" w:rsidP="00D96C0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6C0F" w:rsidRPr="00F630B8" w:rsidRDefault="00D96C0F" w:rsidP="00D96C0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6C0F" w:rsidRPr="00F630B8" w:rsidRDefault="00D96C0F" w:rsidP="00D96C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30B8">
        <w:rPr>
          <w:rFonts w:ascii="Times New Roman" w:hAnsi="Times New Roman" w:cs="Times New Roman"/>
          <w:sz w:val="24"/>
          <w:szCs w:val="24"/>
        </w:rPr>
        <w:t xml:space="preserve">        Gürol EMEKLİ                           Mehmet Kü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630B8">
        <w:rPr>
          <w:rFonts w:ascii="Times New Roman" w:hAnsi="Times New Roman" w:cs="Times New Roman"/>
          <w:sz w:val="24"/>
          <w:szCs w:val="24"/>
        </w:rPr>
        <w:t>şad KOÇAK             Ercan ŞİMŞEK</w:t>
      </w:r>
    </w:p>
    <w:p w:rsidR="006348F2" w:rsidRDefault="00D96C0F" w:rsidP="00D96C0F">
      <w:pPr>
        <w:spacing w:after="0" w:line="0" w:lineRule="atLeast"/>
      </w:pPr>
      <w:r w:rsidRPr="00F630B8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</w:t>
      </w:r>
      <w:proofErr w:type="spellStart"/>
      <w:r w:rsidRPr="00F630B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630B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F630B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630B8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6348F2" w:rsidSect="00B4691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E45" w:rsidRDefault="00CF1F1A">
      <w:pPr>
        <w:spacing w:after="0" w:line="240" w:lineRule="auto"/>
      </w:pPr>
      <w:r>
        <w:separator/>
      </w:r>
    </w:p>
  </w:endnote>
  <w:endnote w:type="continuationSeparator" w:id="0">
    <w:p w:rsidR="00B65E45" w:rsidRDefault="00CF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63" w:rsidRDefault="00097A1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E45" w:rsidRDefault="00CF1F1A">
      <w:pPr>
        <w:spacing w:after="0" w:line="240" w:lineRule="auto"/>
      </w:pPr>
      <w:r>
        <w:separator/>
      </w:r>
    </w:p>
  </w:footnote>
  <w:footnote w:type="continuationSeparator" w:id="0">
    <w:p w:rsidR="00B65E45" w:rsidRDefault="00CF1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0F"/>
    <w:rsid w:val="00097A13"/>
    <w:rsid w:val="000E2393"/>
    <w:rsid w:val="00A852AE"/>
    <w:rsid w:val="00B04CB6"/>
    <w:rsid w:val="00B65E45"/>
    <w:rsid w:val="00CF1F1A"/>
    <w:rsid w:val="00D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8D8DA-C00D-4F5D-8725-9E8DADC1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0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D9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9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6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2021-07-13T10:25:00Z</dcterms:created>
  <dcterms:modified xsi:type="dcterms:W3CDTF">2021-07-30T05:28:00Z</dcterms:modified>
</cp:coreProperties>
</file>