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57" w:rsidRDefault="00163557" w:rsidP="0016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63557" w:rsidRDefault="00163557" w:rsidP="0016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63557" w:rsidRDefault="00163557" w:rsidP="0016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163557" w:rsidRDefault="00163557" w:rsidP="0016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163557" w:rsidRDefault="00163557" w:rsidP="0016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557" w:rsidRDefault="00163557" w:rsidP="001635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16.07.2021</w:t>
      </w:r>
    </w:p>
    <w:p w:rsidR="00163557" w:rsidRDefault="00163557" w:rsidP="001635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3557" w:rsidRDefault="00163557" w:rsidP="00163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557" w:rsidRDefault="00163557" w:rsidP="00163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557" w:rsidRDefault="00163557" w:rsidP="0016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63557" w:rsidRDefault="00163557" w:rsidP="00163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557" w:rsidRPr="00163557" w:rsidRDefault="00163557" w:rsidP="0016355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557"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Pr="00163557">
        <w:rPr>
          <w:rFonts w:ascii="Times New Roman" w:hAnsi="Times New Roman" w:cs="Times New Roman"/>
          <w:sz w:val="24"/>
          <w:szCs w:val="24"/>
        </w:rPr>
        <w:t xml:space="preserve"> ve Emirler mahallelerimizdeki köy içi ara yollarımız ve kaldırımlarının gerekli bakım onarımlarının yapılmasını teklif eden </w:t>
      </w:r>
      <w:proofErr w:type="spellStart"/>
      <w:r w:rsidRPr="00163557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163557">
        <w:rPr>
          <w:rFonts w:ascii="Times New Roman" w:hAnsi="Times New Roman" w:cs="Times New Roman"/>
          <w:sz w:val="24"/>
          <w:szCs w:val="24"/>
        </w:rPr>
        <w:t xml:space="preserve"> Başaran ve arkadaşlarına ait önerge</w:t>
      </w:r>
      <w:r w:rsidRPr="00163557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08.07.2021 tarih ve 384</w:t>
      </w:r>
      <w:r w:rsidRPr="00163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12-16 </w:t>
      </w:r>
      <w:r w:rsidR="006450A4">
        <w:rPr>
          <w:rFonts w:ascii="Times New Roman" w:hAnsi="Times New Roman" w:cs="Times New Roman"/>
          <w:color w:val="000000" w:themeColor="text1"/>
          <w:sz w:val="24"/>
          <w:szCs w:val="24"/>
        </w:rPr>
        <w:t>Temmuz 2021 tarihleri arasında 4</w:t>
      </w:r>
      <w:r w:rsidRPr="00163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450A4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bookmarkStart w:id="0" w:name="_GoBack"/>
      <w:bookmarkEnd w:id="0"/>
      <w:r w:rsidRPr="00163557">
        <w:rPr>
          <w:rFonts w:ascii="Times New Roman" w:hAnsi="Times New Roman" w:cs="Times New Roman"/>
          <w:color w:val="000000" w:themeColor="text1"/>
          <w:sz w:val="24"/>
          <w:szCs w:val="24"/>
        </w:rPr>
        <w:t>) gün süreyle bir araya gelerek konu üzerindeki çalışmalarını</w:t>
      </w:r>
      <w:r w:rsidRPr="00163557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163557" w:rsidRPr="00163557" w:rsidRDefault="00163557" w:rsidP="0016355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163557" w:rsidRDefault="00163557" w:rsidP="0016355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>
        <w:t>Yapılan görüşmeler sonucunda;</w:t>
      </w:r>
    </w:p>
    <w:p w:rsidR="00E155E5" w:rsidRDefault="00E155E5" w:rsidP="0016355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163557" w:rsidRDefault="00E155E5" w:rsidP="0016355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proofErr w:type="spellStart"/>
      <w:r w:rsidRPr="00163557">
        <w:t>Çimşit</w:t>
      </w:r>
      <w:proofErr w:type="spellEnd"/>
      <w:r w:rsidRPr="00163557">
        <w:t xml:space="preserve"> ve Emirler mahallelerimizdeki köy içi ara yollarımız ve kaldırımlarının gerekli bakım onarımlarının yapılmasını</w:t>
      </w:r>
      <w:r>
        <w:t xml:space="preserve"> içeren konu ile ilgili Fen İşleri Müdürlüğümüzden alınan bilgiye göre müdürlüğümüzün iş programı </w:t>
      </w:r>
      <w:proofErr w:type="gramStart"/>
      <w:r>
        <w:t>dahilinde</w:t>
      </w:r>
      <w:proofErr w:type="gramEnd"/>
      <w:r>
        <w:t xml:space="preserve"> olduğu bilgisi alınmıştır. </w:t>
      </w:r>
    </w:p>
    <w:p w:rsidR="00E155E5" w:rsidRDefault="00E155E5" w:rsidP="0016355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163557" w:rsidRDefault="00163557" w:rsidP="001635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Ağustos ayı toplantısında görüşülerek karara bağlanmak üzere 16.07.2021 tarihinde tarafımızdan tanzim ve imza edilmiştir. </w:t>
      </w:r>
    </w:p>
    <w:p w:rsidR="00163557" w:rsidRDefault="00163557" w:rsidP="001635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557" w:rsidRDefault="00163557" w:rsidP="0016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63557" w:rsidRDefault="00163557" w:rsidP="0016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557" w:rsidRDefault="00163557" w:rsidP="0016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557" w:rsidRDefault="00163557" w:rsidP="0016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557" w:rsidRDefault="00163557" w:rsidP="0016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557" w:rsidRDefault="00163557" w:rsidP="0016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3557" w:rsidRPr="007E0170" w:rsidRDefault="00163557" w:rsidP="0016355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Mürşit GÜLHAN                           </w:t>
      </w:r>
    </w:p>
    <w:p w:rsidR="00163557" w:rsidRPr="007E0170" w:rsidRDefault="00163557" w:rsidP="001635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Başkan Vekili                 </w:t>
      </w:r>
    </w:p>
    <w:p w:rsidR="00163557" w:rsidRPr="007E0170" w:rsidRDefault="00163557" w:rsidP="001635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3557" w:rsidRPr="007E0170" w:rsidRDefault="00163557" w:rsidP="001635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3557" w:rsidRPr="007E0170" w:rsidRDefault="00163557" w:rsidP="001635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3557" w:rsidRPr="007E0170" w:rsidRDefault="00163557" w:rsidP="001635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3557" w:rsidRPr="007E0170" w:rsidRDefault="00163557" w:rsidP="001635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3557" w:rsidRPr="007E0170" w:rsidRDefault="00163557" w:rsidP="001635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>Hacı Mehmet KARAGÖZ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0170">
        <w:rPr>
          <w:rFonts w:ascii="Times New Roman" w:hAnsi="Times New Roman" w:cs="Times New Roman"/>
          <w:sz w:val="24"/>
          <w:szCs w:val="24"/>
        </w:rPr>
        <w:t>Fikret BAHADAN</w:t>
      </w:r>
    </w:p>
    <w:p w:rsidR="00163557" w:rsidRPr="007E0170" w:rsidRDefault="00163557" w:rsidP="00163557">
      <w:pPr>
        <w:spacing w:after="0" w:line="0" w:lineRule="atLeast"/>
        <w:rPr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</w:r>
    </w:p>
    <w:p w:rsidR="00163557" w:rsidRDefault="00163557" w:rsidP="00163557"/>
    <w:p w:rsidR="006348F2" w:rsidRDefault="006450A4"/>
    <w:sectPr w:rsidR="006348F2" w:rsidSect="00EB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57"/>
    <w:rsid w:val="000E2393"/>
    <w:rsid w:val="00163557"/>
    <w:rsid w:val="006450A4"/>
    <w:rsid w:val="00B04CB6"/>
    <w:rsid w:val="00E1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66F23-948F-4CD2-A1B7-E4E419D5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5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2021-07-13T08:14:00Z</dcterms:created>
  <dcterms:modified xsi:type="dcterms:W3CDTF">2021-07-30T05:29:00Z</dcterms:modified>
</cp:coreProperties>
</file>