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59" w:rsidRDefault="00AD4959" w:rsidP="00AD49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AD4959" w:rsidRDefault="00AD4959" w:rsidP="00AD49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AD4959" w:rsidRDefault="00AD4959" w:rsidP="00AD49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AD4959" w:rsidRDefault="00AD4959" w:rsidP="00AD49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D4959" w:rsidRDefault="00AD4959" w:rsidP="00AD495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:6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TARİH :16.07.2021 </w:t>
      </w:r>
    </w:p>
    <w:p w:rsidR="00AD4959" w:rsidRDefault="00AD4959" w:rsidP="00AD495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D4959" w:rsidRDefault="00AD4959" w:rsidP="00AD495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D4959" w:rsidRDefault="00AD4959" w:rsidP="00AD495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D4959" w:rsidRDefault="00AD4959" w:rsidP="00AD49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AD4959" w:rsidRPr="00AD4959" w:rsidRDefault="00AD4959" w:rsidP="00AD495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D4959" w:rsidRPr="00AD4959" w:rsidRDefault="00AD4959" w:rsidP="00AD4959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4959">
        <w:rPr>
          <w:rFonts w:ascii="Times New Roman" w:hAnsi="Times New Roman" w:cs="Times New Roman"/>
          <w:sz w:val="24"/>
          <w:szCs w:val="24"/>
        </w:rPr>
        <w:t>Karaoğlan mahallemizde bulunan kültür merkezimizin sürekli olarak elektrik arızası vermekte gerekli araştırma ve tamiratının yapılmasını teklif eden Meral Bostan ve arkadaşlarına ait önerge</w:t>
      </w:r>
      <w:r w:rsidRPr="00AD4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Belediye Meclisinin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08.07.2021 tarih ve 379</w:t>
      </w:r>
      <w:r w:rsidRPr="00AD4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Komisyonumuz </w:t>
      </w:r>
      <w:r w:rsidR="005A225A">
        <w:rPr>
          <w:rFonts w:ascii="Times New Roman" w:hAnsi="Times New Roman" w:cs="Times New Roman"/>
          <w:color w:val="000000" w:themeColor="text1"/>
          <w:sz w:val="24"/>
          <w:szCs w:val="24"/>
        </w:rPr>
        <w:t>12-16 Temmuz 2021 tarihlerinde 4</w:t>
      </w:r>
      <w:r w:rsidRPr="00AD49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A225A">
        <w:rPr>
          <w:rFonts w:ascii="Times New Roman" w:hAnsi="Times New Roman" w:cs="Times New Roman"/>
          <w:color w:val="000000" w:themeColor="text1"/>
          <w:sz w:val="24"/>
          <w:szCs w:val="24"/>
        </w:rPr>
        <w:t>Dört</w:t>
      </w:r>
      <w:bookmarkStart w:id="0" w:name="_GoBack"/>
      <w:bookmarkEnd w:id="0"/>
      <w:r w:rsidRPr="00AD4959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AD4959" w:rsidRPr="00AD4959" w:rsidRDefault="00AD4959" w:rsidP="00AD4959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959" w:rsidRDefault="00AD4959" w:rsidP="00AD4959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7523A9" w:rsidRDefault="007523A9" w:rsidP="00AD4959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959" w:rsidRDefault="007523A9" w:rsidP="00997A4B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959">
        <w:rPr>
          <w:rFonts w:ascii="Times New Roman" w:hAnsi="Times New Roman" w:cs="Times New Roman"/>
          <w:sz w:val="24"/>
          <w:szCs w:val="24"/>
        </w:rPr>
        <w:t>Karaoğlan mahallemizde bulunan kültür merkezimizin sürekli olarak elektrik arızası vermekte gerekli araştırma ve tamiratının yapılmasını</w:t>
      </w:r>
      <w:r>
        <w:rPr>
          <w:rFonts w:ascii="Times New Roman" w:hAnsi="Times New Roman" w:cs="Times New Roman"/>
          <w:sz w:val="24"/>
          <w:szCs w:val="24"/>
        </w:rPr>
        <w:t xml:space="preserve"> içeren konu ile ilgili Destek Hizmetler Müdürlüğ</w:t>
      </w:r>
      <w:r w:rsidR="00477B30">
        <w:rPr>
          <w:rFonts w:ascii="Times New Roman" w:hAnsi="Times New Roman" w:cs="Times New Roman"/>
          <w:sz w:val="24"/>
          <w:szCs w:val="24"/>
        </w:rPr>
        <w:t>ümüz tarafından</w:t>
      </w:r>
      <w:r>
        <w:rPr>
          <w:rFonts w:ascii="Times New Roman" w:hAnsi="Times New Roman" w:cs="Times New Roman"/>
          <w:sz w:val="24"/>
          <w:szCs w:val="24"/>
        </w:rPr>
        <w:t xml:space="preserve"> ivedilikle </w:t>
      </w:r>
      <w:r w:rsidR="00997A4B">
        <w:rPr>
          <w:rFonts w:ascii="Times New Roman" w:hAnsi="Times New Roman" w:cs="Times New Roman"/>
          <w:sz w:val="24"/>
          <w:szCs w:val="24"/>
        </w:rPr>
        <w:t>çalışma yapılması komisyonumuzca uygun görülmüştür.</w:t>
      </w:r>
    </w:p>
    <w:p w:rsidR="00997A4B" w:rsidRDefault="00997A4B" w:rsidP="00997A4B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959" w:rsidRDefault="00AD4959" w:rsidP="00AD4959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Ağustos ayı toplantısında görüşülerek karara bağlanmak üzere 16.07.2021 tarihinde tarafımızdan tanzim ve imza edilmiştir.</w:t>
      </w:r>
    </w:p>
    <w:p w:rsidR="00AD4959" w:rsidRDefault="00AD4959" w:rsidP="00AD4959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959" w:rsidRDefault="00AD4959" w:rsidP="00AD49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AD4959" w:rsidRDefault="00AD4959" w:rsidP="00AD49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959" w:rsidRDefault="00AD4959" w:rsidP="00AD49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959" w:rsidRDefault="00AD4959" w:rsidP="00AD49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D4959" w:rsidRDefault="00AD4959" w:rsidP="00AD49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959" w:rsidRPr="00D84CB9" w:rsidRDefault="00AD4959" w:rsidP="00AD49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959" w:rsidRPr="00D84CB9" w:rsidRDefault="00AD4959" w:rsidP="00AD4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 xml:space="preserve">    Şükrü İNALTEKİN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84CB9">
        <w:rPr>
          <w:rFonts w:ascii="Times New Roman" w:hAnsi="Times New Roman" w:cs="Times New Roman"/>
          <w:sz w:val="24"/>
          <w:szCs w:val="24"/>
        </w:rPr>
        <w:t xml:space="preserve"> Engin ÇELİK                                </w:t>
      </w:r>
    </w:p>
    <w:p w:rsidR="00AD4959" w:rsidRPr="00D84CB9" w:rsidRDefault="00AD4959" w:rsidP="00AD4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84CB9">
        <w:rPr>
          <w:rFonts w:ascii="Times New Roman" w:hAnsi="Times New Roman" w:cs="Times New Roman"/>
          <w:sz w:val="24"/>
          <w:szCs w:val="24"/>
        </w:rPr>
        <w:t xml:space="preserve"> Başkan Vekili</w:t>
      </w:r>
    </w:p>
    <w:p w:rsidR="00AD4959" w:rsidRPr="00D84CB9" w:rsidRDefault="00AD4959" w:rsidP="00AD4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4959" w:rsidRPr="00D84CB9" w:rsidRDefault="00AD4959" w:rsidP="00AD4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4959" w:rsidRPr="00D84CB9" w:rsidRDefault="00AD4959" w:rsidP="00AD4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4959" w:rsidRPr="00D84CB9" w:rsidRDefault="00AD4959" w:rsidP="00AD4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4959" w:rsidRPr="00D84CB9" w:rsidRDefault="00AD4959" w:rsidP="00AD4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AD4959" w:rsidRPr="00D84CB9" w:rsidRDefault="00AD4959" w:rsidP="00AD4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>Serkan AYDOĞAN                 Murat ILIKAN                            Saniye ÇİFTÇİ ERTÜRK</w:t>
      </w:r>
    </w:p>
    <w:p w:rsidR="00AD4959" w:rsidRPr="00D84CB9" w:rsidRDefault="00AD4959" w:rsidP="00AD49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D84CB9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84C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D84CB9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AD4959" w:rsidRDefault="00AD4959" w:rsidP="00AD4959"/>
    <w:p w:rsidR="00AD4959" w:rsidRDefault="00AD4959" w:rsidP="00AD4959"/>
    <w:p w:rsidR="00AD4959" w:rsidRDefault="00AD4959" w:rsidP="00AD4959"/>
    <w:p w:rsidR="00AD4959" w:rsidRDefault="00AD4959" w:rsidP="00AD4959"/>
    <w:p w:rsidR="006348F2" w:rsidRDefault="005A225A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59"/>
    <w:rsid w:val="000E2393"/>
    <w:rsid w:val="00477B30"/>
    <w:rsid w:val="005A225A"/>
    <w:rsid w:val="007523A9"/>
    <w:rsid w:val="00997A4B"/>
    <w:rsid w:val="00AD4959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28A6B-98B1-4BE7-96C9-D7FF598B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95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2021-07-13T07:52:00Z</dcterms:created>
  <dcterms:modified xsi:type="dcterms:W3CDTF">2021-07-30T05:23:00Z</dcterms:modified>
</cp:coreProperties>
</file>