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AB3" w:rsidRDefault="00795AB3" w:rsidP="00795A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795AB3" w:rsidRDefault="00795AB3" w:rsidP="00795A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95AB3" w:rsidRDefault="00795AB3" w:rsidP="00795A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795AB3" w:rsidRDefault="00795AB3" w:rsidP="00795AB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SAYI: 8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TARİH: 28.07.2021 </w:t>
      </w:r>
    </w:p>
    <w:p w:rsidR="00795AB3" w:rsidRDefault="00795AB3" w:rsidP="00795A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AB3" w:rsidRDefault="00795AB3" w:rsidP="00795A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AB3" w:rsidRDefault="00795AB3" w:rsidP="00795A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AB3" w:rsidRDefault="00795AB3" w:rsidP="00795A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795AB3" w:rsidRPr="00795AB3" w:rsidRDefault="00795AB3" w:rsidP="00795AB3">
      <w:pPr>
        <w:pStyle w:val="ListeParagraf"/>
        <w:spacing w:before="0" w:beforeAutospacing="0" w:after="0" w:afterAutospacing="0"/>
        <w:ind w:left="720"/>
        <w:jc w:val="both"/>
      </w:pPr>
    </w:p>
    <w:p w:rsidR="00795AB3" w:rsidRPr="00795AB3" w:rsidRDefault="00795AB3" w:rsidP="00795AB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AB3">
        <w:rPr>
          <w:rFonts w:ascii="Times New Roman" w:hAnsi="Times New Roman" w:cs="Times New Roman"/>
          <w:sz w:val="24"/>
          <w:szCs w:val="24"/>
        </w:rPr>
        <w:t>Haziran ayı içerisinde yaşanan sağanak yağışlardan dolayı oluşan afette mahallelerimizde oluşan zarar ve ziyanların tespiti çalışmalarının yapılmasını teklif eden Serkan Aydoğan ve arkadaşlarına ait önerge</w:t>
      </w:r>
      <w:r w:rsidRPr="00795AB3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08.07.2021 tarih ve 378</w:t>
      </w:r>
      <w:r w:rsidRPr="00795A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numuz 26</w:t>
      </w:r>
      <w:r w:rsidRPr="00795AB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Pr="00795A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Temmuz 2021 tarihlerinde 3 (Üç</w:t>
      </w:r>
      <w:r w:rsidRPr="00795AB3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795AB3" w:rsidRPr="00795AB3" w:rsidRDefault="00795AB3" w:rsidP="00795AB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5AB3" w:rsidRDefault="00795AB3" w:rsidP="00795AB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 üzerinde yapılan görüşmelerden sonra;</w:t>
      </w:r>
    </w:p>
    <w:p w:rsidR="00341AEF" w:rsidRDefault="00341AEF" w:rsidP="00795AB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5AB3" w:rsidRDefault="00341AEF" w:rsidP="00795AB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5AB3">
        <w:rPr>
          <w:rFonts w:ascii="Times New Roman" w:hAnsi="Times New Roman" w:cs="Times New Roman"/>
          <w:sz w:val="24"/>
          <w:szCs w:val="24"/>
        </w:rPr>
        <w:t>Haziran ayı içerisinde yaşanan sağanak yağışlardan dolayı oluşan afette mahallelerimizde oluşan zarar ve ziyanların tespiti çalışmalarının yapılmasını</w:t>
      </w:r>
      <w:r>
        <w:rPr>
          <w:rFonts w:ascii="Times New Roman" w:hAnsi="Times New Roman" w:cs="Times New Roman"/>
          <w:sz w:val="24"/>
          <w:szCs w:val="24"/>
        </w:rPr>
        <w:t xml:space="preserve"> içeren konu ile ilgili Fen İşleri Müdürlüğümüz tarafından zarar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tespit çalışması yapılarak Belediyemiz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doğrultusunda yardım yapılması komisyonumuzca uygun görülmüştür.</w:t>
      </w:r>
    </w:p>
    <w:p w:rsidR="00795AB3" w:rsidRDefault="00795AB3" w:rsidP="00795AB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5AB3" w:rsidRDefault="00795AB3" w:rsidP="00795AB3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Ağustos ayı toplantısında görüşülerek karara bağlanmak üzere 28.07.2021 tarihinde tarafımızdan tanzim ve imza edilmiştir.</w:t>
      </w:r>
    </w:p>
    <w:p w:rsidR="00795AB3" w:rsidRDefault="00795AB3" w:rsidP="00795AB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5AB3" w:rsidRDefault="00795AB3" w:rsidP="00795AB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795AB3" w:rsidRDefault="00795AB3" w:rsidP="00795AB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5AB3" w:rsidRDefault="00795AB3" w:rsidP="00795AB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5AB3" w:rsidRDefault="00795AB3" w:rsidP="00795AB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5AB3" w:rsidRDefault="00795AB3" w:rsidP="00795AB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5AB3" w:rsidRDefault="00795AB3" w:rsidP="00795AB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5AB3" w:rsidRPr="0018355B" w:rsidRDefault="00795AB3" w:rsidP="00795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5B">
        <w:rPr>
          <w:rFonts w:ascii="Times New Roman" w:hAnsi="Times New Roman" w:cs="Times New Roman"/>
          <w:sz w:val="24"/>
          <w:szCs w:val="24"/>
        </w:rPr>
        <w:t xml:space="preserve">    Selçuk DAĞDELENER                           </w:t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83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355B">
        <w:rPr>
          <w:rFonts w:ascii="Times New Roman" w:hAnsi="Times New Roman" w:cs="Times New Roman"/>
          <w:sz w:val="24"/>
          <w:szCs w:val="24"/>
        </w:rPr>
        <w:t>Osman ÇAKIR</w:t>
      </w:r>
    </w:p>
    <w:p w:rsidR="00795AB3" w:rsidRPr="0018355B" w:rsidRDefault="00795AB3" w:rsidP="00795AB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8355B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18355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8355B">
        <w:rPr>
          <w:rFonts w:ascii="Times New Roman" w:hAnsi="Times New Roman" w:cs="Times New Roman"/>
          <w:sz w:val="24"/>
          <w:szCs w:val="24"/>
        </w:rPr>
        <w:t xml:space="preserve">Başkan Vekili                 </w:t>
      </w:r>
    </w:p>
    <w:p w:rsidR="00795AB3" w:rsidRPr="0018355B" w:rsidRDefault="00795AB3" w:rsidP="00795AB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95AB3" w:rsidRPr="0018355B" w:rsidRDefault="00795AB3" w:rsidP="00795AB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95AB3" w:rsidRPr="0018355B" w:rsidRDefault="00795AB3" w:rsidP="00795AB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95AB3" w:rsidRPr="0018355B" w:rsidRDefault="00795AB3" w:rsidP="00795AB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95AB3" w:rsidRPr="0018355B" w:rsidRDefault="00795AB3" w:rsidP="00795AB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95AB3" w:rsidRPr="0018355B" w:rsidRDefault="00795AB3" w:rsidP="00795AB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8355B">
        <w:rPr>
          <w:rFonts w:ascii="Times New Roman" w:hAnsi="Times New Roman" w:cs="Times New Roman"/>
          <w:sz w:val="24"/>
          <w:szCs w:val="24"/>
        </w:rPr>
        <w:t>Hacı Mehmet KARAGÖZ</w:t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>Meral BOSTAN</w:t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>Fikret BAHADAN</w:t>
      </w:r>
    </w:p>
    <w:p w:rsidR="00795AB3" w:rsidRPr="0018355B" w:rsidRDefault="00795AB3" w:rsidP="00795AB3">
      <w:pPr>
        <w:spacing w:after="0" w:line="0" w:lineRule="atLeast"/>
        <w:rPr>
          <w:sz w:val="24"/>
          <w:szCs w:val="24"/>
        </w:rPr>
      </w:pPr>
      <w:r w:rsidRPr="0018355B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18355B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Pr="0018355B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18355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8355B">
        <w:rPr>
          <w:rFonts w:ascii="Times New Roman" w:hAnsi="Times New Roman" w:cs="Times New Roman"/>
          <w:sz w:val="24"/>
          <w:szCs w:val="24"/>
        </w:rPr>
        <w:tab/>
      </w:r>
    </w:p>
    <w:p w:rsidR="00795AB3" w:rsidRDefault="00795AB3" w:rsidP="00795AB3"/>
    <w:p w:rsidR="00795AB3" w:rsidRDefault="00795AB3" w:rsidP="00795AB3"/>
    <w:p w:rsidR="00795AB3" w:rsidRDefault="00795AB3" w:rsidP="00795AB3"/>
    <w:p w:rsidR="00795AB3" w:rsidRDefault="00795AB3" w:rsidP="00795AB3"/>
    <w:p w:rsidR="006348F2" w:rsidRDefault="00341AEF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B3"/>
    <w:rsid w:val="000E2393"/>
    <w:rsid w:val="00341AEF"/>
    <w:rsid w:val="00795AB3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6F8C8-C39B-4370-8686-C16AAA7C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AB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95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2021-07-13T08:20:00Z</dcterms:created>
  <dcterms:modified xsi:type="dcterms:W3CDTF">2021-07-28T06:25:00Z</dcterms:modified>
</cp:coreProperties>
</file>