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6B0" w:rsidRDefault="002726B0" w:rsidP="002726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2726B0" w:rsidRDefault="002726B0" w:rsidP="002726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2726B0" w:rsidRDefault="002726B0" w:rsidP="002726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2726B0" w:rsidRDefault="002726B0" w:rsidP="002726B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SAYI: 5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TARİH: 18.06.2021 </w:t>
      </w:r>
    </w:p>
    <w:p w:rsidR="002726B0" w:rsidRDefault="002726B0" w:rsidP="002726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26B0" w:rsidRDefault="002726B0" w:rsidP="002726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26B0" w:rsidRDefault="002726B0" w:rsidP="002726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26B0" w:rsidRDefault="002726B0" w:rsidP="002726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2726B0" w:rsidRPr="00FB163A" w:rsidRDefault="002726B0" w:rsidP="002726B0">
      <w:pPr>
        <w:pStyle w:val="ListeParagraf"/>
        <w:spacing w:before="0" w:beforeAutospacing="0" w:after="0" w:afterAutospacing="0"/>
        <w:ind w:left="720"/>
        <w:jc w:val="both"/>
      </w:pPr>
    </w:p>
    <w:p w:rsidR="002726B0" w:rsidRPr="002726B0" w:rsidRDefault="002726B0" w:rsidP="002726B0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726B0">
        <w:rPr>
          <w:rFonts w:ascii="Times New Roman" w:hAnsi="Times New Roman" w:cs="Times New Roman"/>
          <w:sz w:val="24"/>
          <w:szCs w:val="24"/>
        </w:rPr>
        <w:t>Soğulcak</w:t>
      </w:r>
      <w:proofErr w:type="spellEnd"/>
      <w:r w:rsidRPr="002726B0">
        <w:rPr>
          <w:rFonts w:ascii="Times New Roman" w:hAnsi="Times New Roman" w:cs="Times New Roman"/>
          <w:sz w:val="24"/>
          <w:szCs w:val="24"/>
        </w:rPr>
        <w:t xml:space="preserve"> mahallemizdeki imar yollarının açılmasını arz ve teklif eden Nevzat </w:t>
      </w:r>
      <w:proofErr w:type="spellStart"/>
      <w:r w:rsidRPr="002726B0">
        <w:rPr>
          <w:rFonts w:ascii="Times New Roman" w:hAnsi="Times New Roman" w:cs="Times New Roman"/>
          <w:sz w:val="24"/>
          <w:szCs w:val="24"/>
        </w:rPr>
        <w:t>Dulkadir</w:t>
      </w:r>
      <w:proofErr w:type="spellEnd"/>
      <w:r w:rsidRPr="002726B0">
        <w:rPr>
          <w:rFonts w:ascii="Times New Roman" w:hAnsi="Times New Roman" w:cs="Times New Roman"/>
          <w:sz w:val="24"/>
          <w:szCs w:val="24"/>
        </w:rPr>
        <w:t xml:space="preserve"> ve arkadaşlarına ait önerge</w:t>
      </w:r>
      <w:r w:rsidRPr="002726B0">
        <w:rPr>
          <w:rFonts w:ascii="Times New Roman" w:hAnsi="Times New Roman" w:cs="Times New Roman"/>
          <w:color w:val="000000" w:themeColor="text1"/>
          <w:sz w:val="24"/>
          <w:szCs w:val="24"/>
        </w:rPr>
        <w:t>, 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04.06.2021 tarih ve 325</w:t>
      </w:r>
      <w:r w:rsidRPr="002726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Komisyonumuz 14-18 Haziran 2021 tarihlerinde 5 (Beş) gün bir araya gelerek konu üzerindeki çalışmalarını tamamlamıştır.</w:t>
      </w:r>
    </w:p>
    <w:p w:rsidR="002726B0" w:rsidRPr="002726B0" w:rsidRDefault="002726B0" w:rsidP="002726B0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726B0" w:rsidRDefault="002726B0" w:rsidP="002726B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 üzerinde yapılan görüşmelerden sonra;</w:t>
      </w:r>
    </w:p>
    <w:p w:rsidR="008864C2" w:rsidRDefault="008864C2" w:rsidP="002726B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64C2" w:rsidRDefault="008864C2" w:rsidP="002726B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26B0">
        <w:rPr>
          <w:rFonts w:ascii="Times New Roman" w:hAnsi="Times New Roman" w:cs="Times New Roman"/>
          <w:sz w:val="24"/>
          <w:szCs w:val="24"/>
        </w:rPr>
        <w:t>Soğulcak</w:t>
      </w:r>
      <w:proofErr w:type="spellEnd"/>
      <w:r w:rsidRPr="002726B0">
        <w:rPr>
          <w:rFonts w:ascii="Times New Roman" w:hAnsi="Times New Roman" w:cs="Times New Roman"/>
          <w:sz w:val="24"/>
          <w:szCs w:val="24"/>
        </w:rPr>
        <w:t xml:space="preserve"> mahallemizdeki imar yollarının açılmasını</w:t>
      </w:r>
      <w:r>
        <w:rPr>
          <w:rFonts w:ascii="Times New Roman" w:hAnsi="Times New Roman" w:cs="Times New Roman"/>
          <w:sz w:val="24"/>
          <w:szCs w:val="24"/>
        </w:rPr>
        <w:t xml:space="preserve"> içeren konu ile ilgili olarak şu an itibariyle yolların açılma çalışmalarına başlanılmadığı Fen İşleri Müdürlüğümüzün iş programı ve Belediyemiz bütçe </w:t>
      </w:r>
      <w:proofErr w:type="gramStart"/>
      <w:r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doğrultusunda </w:t>
      </w:r>
      <w:r w:rsidR="00325E4F">
        <w:rPr>
          <w:rFonts w:ascii="Times New Roman" w:hAnsi="Times New Roman" w:cs="Times New Roman"/>
          <w:sz w:val="24"/>
          <w:szCs w:val="24"/>
        </w:rPr>
        <w:t>bu mahallemizin imar yollarının açılması için çalışma başlatılması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komisyonumuzca uygun görülmüştür.</w:t>
      </w:r>
    </w:p>
    <w:p w:rsidR="002726B0" w:rsidRDefault="002726B0" w:rsidP="002726B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26B0" w:rsidRDefault="002726B0" w:rsidP="002726B0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Temmuz ayı toplantısında görüşülerek karara bağlanmak üzere 18.06.2021 tarihinde tarafımızdan tanzim ve imza edilmiştir.</w:t>
      </w:r>
    </w:p>
    <w:p w:rsidR="002726B0" w:rsidRDefault="002726B0" w:rsidP="002726B0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726B0" w:rsidRDefault="002726B0" w:rsidP="002726B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2726B0" w:rsidRDefault="002726B0" w:rsidP="002726B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26B0" w:rsidRDefault="002726B0" w:rsidP="002726B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26B0" w:rsidRDefault="002726B0" w:rsidP="002726B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26B0" w:rsidRDefault="002726B0" w:rsidP="002726B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26B0" w:rsidRDefault="002726B0" w:rsidP="002726B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26B0" w:rsidRPr="0018355B" w:rsidRDefault="002726B0" w:rsidP="00272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5B">
        <w:rPr>
          <w:rFonts w:ascii="Times New Roman" w:hAnsi="Times New Roman" w:cs="Times New Roman"/>
          <w:sz w:val="24"/>
          <w:szCs w:val="24"/>
        </w:rPr>
        <w:t xml:space="preserve">    Selçuk DAĞDELENER                           </w:t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83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355B">
        <w:rPr>
          <w:rFonts w:ascii="Times New Roman" w:hAnsi="Times New Roman" w:cs="Times New Roman"/>
          <w:sz w:val="24"/>
          <w:szCs w:val="24"/>
        </w:rPr>
        <w:t>Osman ÇAKIR</w:t>
      </w:r>
    </w:p>
    <w:p w:rsidR="002726B0" w:rsidRPr="0018355B" w:rsidRDefault="002726B0" w:rsidP="002726B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8355B">
        <w:rPr>
          <w:rFonts w:ascii="Times New Roman" w:hAnsi="Times New Roman" w:cs="Times New Roman"/>
          <w:sz w:val="24"/>
          <w:szCs w:val="24"/>
        </w:rPr>
        <w:t xml:space="preserve">       Komisyon Başkanı                </w:t>
      </w:r>
      <w:r w:rsidRPr="0018355B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8355B">
        <w:rPr>
          <w:rFonts w:ascii="Times New Roman" w:hAnsi="Times New Roman" w:cs="Times New Roman"/>
          <w:sz w:val="24"/>
          <w:szCs w:val="24"/>
        </w:rPr>
        <w:t xml:space="preserve">Başkan Vekili                 </w:t>
      </w:r>
    </w:p>
    <w:p w:rsidR="002726B0" w:rsidRPr="0018355B" w:rsidRDefault="002726B0" w:rsidP="002726B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726B0" w:rsidRPr="0018355B" w:rsidRDefault="002726B0" w:rsidP="002726B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726B0" w:rsidRPr="0018355B" w:rsidRDefault="002726B0" w:rsidP="002726B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726B0" w:rsidRPr="0018355B" w:rsidRDefault="002726B0" w:rsidP="002726B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726B0" w:rsidRPr="0018355B" w:rsidRDefault="002726B0" w:rsidP="002726B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726B0" w:rsidRPr="0018355B" w:rsidRDefault="002726B0" w:rsidP="002726B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8355B">
        <w:rPr>
          <w:rFonts w:ascii="Times New Roman" w:hAnsi="Times New Roman" w:cs="Times New Roman"/>
          <w:sz w:val="24"/>
          <w:szCs w:val="24"/>
        </w:rPr>
        <w:t>Hacı Mehmet KARAGÖZ</w:t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  <w:t>Meral BOSTAN</w:t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  <w:t>Fikret BAHADAN</w:t>
      </w:r>
    </w:p>
    <w:p w:rsidR="002726B0" w:rsidRPr="0018355B" w:rsidRDefault="002726B0" w:rsidP="002726B0">
      <w:pPr>
        <w:spacing w:after="0" w:line="0" w:lineRule="atLeast"/>
        <w:rPr>
          <w:sz w:val="24"/>
          <w:szCs w:val="24"/>
        </w:rPr>
      </w:pPr>
      <w:r w:rsidRPr="0018355B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Pr="0018355B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spellStart"/>
      <w:r w:rsidRPr="0018355B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18355B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18355B">
        <w:rPr>
          <w:rFonts w:ascii="Times New Roman" w:hAnsi="Times New Roman" w:cs="Times New Roman"/>
          <w:sz w:val="24"/>
          <w:szCs w:val="24"/>
        </w:rPr>
        <w:tab/>
      </w:r>
    </w:p>
    <w:p w:rsidR="002726B0" w:rsidRDefault="002726B0" w:rsidP="002726B0"/>
    <w:p w:rsidR="006348F2" w:rsidRDefault="00325E4F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6B0"/>
    <w:rsid w:val="000E2393"/>
    <w:rsid w:val="002726B0"/>
    <w:rsid w:val="00325E4F"/>
    <w:rsid w:val="008864C2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A302AA-179A-4A31-A71B-B7FEC0D89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26B0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72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2021-06-07T12:17:00Z</dcterms:created>
  <dcterms:modified xsi:type="dcterms:W3CDTF">2021-06-23T06:26:00Z</dcterms:modified>
</cp:coreProperties>
</file>