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6B0" w:rsidRDefault="002726B0" w:rsidP="00272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726B0" w:rsidRDefault="002726B0" w:rsidP="00272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2726B0" w:rsidRDefault="002726B0" w:rsidP="00272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2726B0" w:rsidRDefault="002726B0" w:rsidP="002726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SAYI: 5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TARİH: 18.06.2021 </w:t>
      </w:r>
    </w:p>
    <w:p w:rsidR="002726B0" w:rsidRDefault="002726B0" w:rsidP="002726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6B0" w:rsidRDefault="002726B0" w:rsidP="002726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6B0" w:rsidRDefault="002726B0" w:rsidP="002726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6B0" w:rsidRDefault="002726B0" w:rsidP="00272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2726B0" w:rsidRPr="00FB163A" w:rsidRDefault="002726B0" w:rsidP="002726B0">
      <w:pPr>
        <w:pStyle w:val="ListeParagraf"/>
        <w:spacing w:before="0" w:beforeAutospacing="0" w:after="0" w:afterAutospacing="0"/>
        <w:ind w:left="720"/>
        <w:jc w:val="both"/>
      </w:pPr>
    </w:p>
    <w:p w:rsidR="002726B0" w:rsidRPr="002726B0" w:rsidRDefault="002726B0" w:rsidP="002726B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726B0">
        <w:rPr>
          <w:rFonts w:ascii="Times New Roman" w:hAnsi="Times New Roman" w:cs="Times New Roman"/>
          <w:sz w:val="24"/>
          <w:szCs w:val="24"/>
        </w:rPr>
        <w:t>Soğulcak</w:t>
      </w:r>
      <w:proofErr w:type="spellEnd"/>
      <w:r w:rsidRPr="002726B0">
        <w:rPr>
          <w:rFonts w:ascii="Times New Roman" w:hAnsi="Times New Roman" w:cs="Times New Roman"/>
          <w:sz w:val="24"/>
          <w:szCs w:val="24"/>
        </w:rPr>
        <w:t xml:space="preserve"> mahallemizdeki imar yollarının açılmasını arz ve teklif eden Nevzat </w:t>
      </w:r>
      <w:proofErr w:type="spellStart"/>
      <w:r w:rsidRPr="002726B0">
        <w:rPr>
          <w:rFonts w:ascii="Times New Roman" w:hAnsi="Times New Roman" w:cs="Times New Roman"/>
          <w:sz w:val="24"/>
          <w:szCs w:val="24"/>
        </w:rPr>
        <w:t>Dulkadir</w:t>
      </w:r>
      <w:proofErr w:type="spellEnd"/>
      <w:r w:rsidRPr="002726B0"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 w:rsidRPr="002726B0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04.06.2021 tarih ve 325</w:t>
      </w:r>
      <w:r w:rsidRPr="00272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14-18 Haziran 2021 tarihlerinde 5 (Beş) gün bir araya gelerek konu üzerindeki çalışmalarını tamamlamıştır.</w:t>
      </w:r>
    </w:p>
    <w:p w:rsidR="002726B0" w:rsidRPr="002726B0" w:rsidRDefault="002726B0" w:rsidP="002726B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26B0" w:rsidRDefault="002726B0" w:rsidP="002726B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üzerinde yapılan görüşmelerden sonra;</w:t>
      </w:r>
    </w:p>
    <w:p w:rsidR="008864C2" w:rsidRDefault="008864C2" w:rsidP="002726B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64C2" w:rsidRDefault="008864C2" w:rsidP="002726B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26B0">
        <w:rPr>
          <w:rFonts w:ascii="Times New Roman" w:hAnsi="Times New Roman" w:cs="Times New Roman"/>
          <w:sz w:val="24"/>
          <w:szCs w:val="24"/>
        </w:rPr>
        <w:t>Soğulcak</w:t>
      </w:r>
      <w:proofErr w:type="spellEnd"/>
      <w:r w:rsidRPr="002726B0">
        <w:rPr>
          <w:rFonts w:ascii="Times New Roman" w:hAnsi="Times New Roman" w:cs="Times New Roman"/>
          <w:sz w:val="24"/>
          <w:szCs w:val="24"/>
        </w:rPr>
        <w:t xml:space="preserve"> mahallemizdeki imar yollarının açılmasını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olarak şu an itibariyle yolların açılma çalışmalarına başlanılmadığı Fen İşleri Müdürlüğümüzün iş programı ve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</w:t>
      </w:r>
      <w:r w:rsidR="00325E4F">
        <w:rPr>
          <w:rFonts w:ascii="Times New Roman" w:hAnsi="Times New Roman" w:cs="Times New Roman"/>
          <w:sz w:val="24"/>
          <w:szCs w:val="24"/>
        </w:rPr>
        <w:t>bu mahallemizin imar yollarının açılması için çalışma başlatılması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komisyonumuzca uygun görülmüştür.</w:t>
      </w:r>
    </w:p>
    <w:p w:rsidR="002726B0" w:rsidRDefault="002726B0" w:rsidP="002726B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26B0" w:rsidRDefault="002726B0" w:rsidP="002726B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Temmuz ayı toplantısında görüşülerek karara bağlanmak üzere 18.06.2021 tarihinde tarafımızdan tanzim ve imza edilmiştir.</w:t>
      </w:r>
    </w:p>
    <w:p w:rsidR="002726B0" w:rsidRDefault="002726B0" w:rsidP="002726B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726B0" w:rsidRDefault="002726B0" w:rsidP="002726B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2726B0" w:rsidRDefault="002726B0" w:rsidP="002726B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26B0" w:rsidRDefault="002726B0" w:rsidP="002726B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26B0" w:rsidRDefault="002726B0" w:rsidP="002726B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26B0" w:rsidRDefault="002726B0" w:rsidP="002726B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26B0" w:rsidRDefault="002726B0" w:rsidP="002726B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26B0" w:rsidRPr="0018355B" w:rsidRDefault="002726B0" w:rsidP="00272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Selçuk DAĞDELENER           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83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55B">
        <w:rPr>
          <w:rFonts w:ascii="Times New Roman" w:hAnsi="Times New Roman" w:cs="Times New Roman"/>
          <w:sz w:val="24"/>
          <w:szCs w:val="24"/>
        </w:rPr>
        <w:t>Osman ÇAKIR</w:t>
      </w:r>
    </w:p>
    <w:p w:rsidR="002726B0" w:rsidRPr="0018355B" w:rsidRDefault="002726B0" w:rsidP="002726B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355B">
        <w:rPr>
          <w:rFonts w:ascii="Times New Roman" w:hAnsi="Times New Roman" w:cs="Times New Roman"/>
          <w:sz w:val="24"/>
          <w:szCs w:val="24"/>
        </w:rPr>
        <w:t xml:space="preserve">Başkan Vekili                 </w:t>
      </w:r>
    </w:p>
    <w:p w:rsidR="002726B0" w:rsidRPr="0018355B" w:rsidRDefault="002726B0" w:rsidP="002726B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726B0" w:rsidRPr="0018355B" w:rsidRDefault="002726B0" w:rsidP="002726B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726B0" w:rsidRPr="0018355B" w:rsidRDefault="002726B0" w:rsidP="002726B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726B0" w:rsidRPr="0018355B" w:rsidRDefault="002726B0" w:rsidP="002726B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726B0" w:rsidRPr="0018355B" w:rsidRDefault="002726B0" w:rsidP="002726B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726B0" w:rsidRPr="0018355B" w:rsidRDefault="002726B0" w:rsidP="002726B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>Hacı Mehmet KARAGÖZ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>Meral BOSTAN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>Fikret BAHADAN</w:t>
      </w:r>
    </w:p>
    <w:p w:rsidR="002726B0" w:rsidRPr="0018355B" w:rsidRDefault="002726B0" w:rsidP="002726B0">
      <w:pPr>
        <w:spacing w:after="0" w:line="0" w:lineRule="atLeast"/>
        <w:rPr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18355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18355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1835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</w:r>
    </w:p>
    <w:p w:rsidR="002726B0" w:rsidRDefault="002726B0" w:rsidP="002726B0"/>
    <w:p w:rsidR="006348F2" w:rsidRDefault="00325E4F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B0"/>
    <w:rsid w:val="000E2393"/>
    <w:rsid w:val="002726B0"/>
    <w:rsid w:val="00325E4F"/>
    <w:rsid w:val="008864C2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302AA-179A-4A31-A71B-B7FEC0D8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6B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2021-06-07T12:17:00Z</dcterms:created>
  <dcterms:modified xsi:type="dcterms:W3CDTF">2021-06-23T06:26:00Z</dcterms:modified>
</cp:coreProperties>
</file>