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F83" w:rsidRDefault="00FC1F83" w:rsidP="00FC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1F83" w:rsidRDefault="00FC1F83" w:rsidP="00FC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1F83" w:rsidRDefault="00FC1F83" w:rsidP="00FC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FC1F83" w:rsidRDefault="00FC1F83" w:rsidP="00FC1F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4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18.06.2021 </w:t>
      </w:r>
    </w:p>
    <w:p w:rsidR="00FC1F83" w:rsidRDefault="00FC1F83" w:rsidP="00FC1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F83" w:rsidRDefault="00FC1F83" w:rsidP="00FC1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F83" w:rsidRDefault="00FC1F83" w:rsidP="00FC1F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1F83" w:rsidRDefault="00FC1F83" w:rsidP="00FC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1F83" w:rsidRPr="00FB163A" w:rsidRDefault="00FC1F83" w:rsidP="00FC1F83">
      <w:pPr>
        <w:pStyle w:val="ListeParagraf"/>
        <w:spacing w:before="0" w:beforeAutospacing="0" w:after="0" w:afterAutospacing="0"/>
        <w:ind w:left="720"/>
        <w:jc w:val="both"/>
      </w:pPr>
    </w:p>
    <w:p w:rsidR="00FC1F83" w:rsidRP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C1F83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FC1F83">
        <w:rPr>
          <w:rFonts w:ascii="Times New Roman" w:hAnsi="Times New Roman" w:cs="Times New Roman"/>
          <w:sz w:val="24"/>
          <w:szCs w:val="24"/>
        </w:rPr>
        <w:t xml:space="preserve"> mahallemizdeki imar yollarının açılmasını arz ve teklif eden Nevzat </w:t>
      </w:r>
      <w:proofErr w:type="spellStart"/>
      <w:r w:rsidRPr="00FC1F83">
        <w:rPr>
          <w:rFonts w:ascii="Times New Roman" w:hAnsi="Times New Roman" w:cs="Times New Roman"/>
          <w:sz w:val="24"/>
          <w:szCs w:val="24"/>
        </w:rPr>
        <w:t>Dulkadir</w:t>
      </w:r>
      <w:proofErr w:type="spellEnd"/>
      <w:r w:rsidRPr="00FC1F83">
        <w:rPr>
          <w:rFonts w:ascii="Times New Roman" w:hAnsi="Times New Roman" w:cs="Times New Roman"/>
          <w:sz w:val="24"/>
          <w:szCs w:val="24"/>
        </w:rPr>
        <w:t xml:space="preserve"> ve arkadaşlarına ait önerge</w:t>
      </w:r>
      <w:r w:rsidRPr="00FC1F83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04.06.2021 tarih ve 324</w:t>
      </w:r>
      <w:r w:rsidRPr="00FC1F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14-18 Haziran 2021 tarihlerinde 5 (Beş) gün bir araya gelerek konu üzerindeki çalışmalarını tamamlamıştır.</w:t>
      </w:r>
    </w:p>
    <w:p w:rsidR="00FC1F83" w:rsidRP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F95878" w:rsidRDefault="00F95878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F83" w:rsidRDefault="00F95878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1F83">
        <w:rPr>
          <w:rFonts w:ascii="Times New Roman" w:hAnsi="Times New Roman" w:cs="Times New Roman"/>
          <w:sz w:val="24"/>
          <w:szCs w:val="24"/>
        </w:rPr>
        <w:t>Kızılcaşar</w:t>
      </w:r>
      <w:proofErr w:type="spellEnd"/>
      <w:r w:rsidRPr="00FC1F83">
        <w:rPr>
          <w:rFonts w:ascii="Times New Roman" w:hAnsi="Times New Roman" w:cs="Times New Roman"/>
          <w:sz w:val="24"/>
          <w:szCs w:val="24"/>
        </w:rPr>
        <w:t xml:space="preserve"> mahallemizdeki imar yollarının açılmasını</w:t>
      </w:r>
      <w:r>
        <w:rPr>
          <w:rFonts w:ascii="Times New Roman" w:hAnsi="Times New Roman" w:cs="Times New Roman"/>
          <w:sz w:val="24"/>
          <w:szCs w:val="24"/>
        </w:rPr>
        <w:t xml:space="preserve"> içeren konu ile ilgili alınan bilgiye göre imar yollarının açılmasına başlanıldığı ve şuan itibariyle devam edildiği bilgisi alınmıştır. </w:t>
      </w:r>
    </w:p>
    <w:p w:rsidR="00F95878" w:rsidRDefault="00F95878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C1F83" w:rsidRDefault="00FC1F83" w:rsidP="00FC1F83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Temmuz ayı toplantısında görüşülerek karara bağlanmak üzere 18.06.2021 tarihinde tarafımızdan tanzim ve imza edilmiştir.</w:t>
      </w:r>
    </w:p>
    <w:p w:rsid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F83" w:rsidRDefault="00FC1F83" w:rsidP="00FC1F8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1F83" w:rsidRPr="0018355B" w:rsidRDefault="00FC1F83" w:rsidP="00FC1F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55B">
        <w:rPr>
          <w:rFonts w:ascii="Times New Roman" w:hAnsi="Times New Roman" w:cs="Times New Roman"/>
          <w:sz w:val="24"/>
          <w:szCs w:val="24"/>
        </w:rPr>
        <w:t>Osman ÇAKIR</w:t>
      </w:r>
    </w:p>
    <w:p w:rsidR="00FC1F83" w:rsidRPr="0018355B" w:rsidRDefault="00FC1F83" w:rsidP="00FC1F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Başkan Vekili                 </w:t>
      </w:r>
    </w:p>
    <w:p w:rsidR="00FC1F83" w:rsidRPr="0018355B" w:rsidRDefault="00FC1F83" w:rsidP="00FC1F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C1F83" w:rsidRPr="0018355B" w:rsidRDefault="00FC1F83" w:rsidP="00FC1F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C1F83" w:rsidRPr="0018355B" w:rsidRDefault="00FC1F83" w:rsidP="00FC1F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C1F83" w:rsidRPr="0018355B" w:rsidRDefault="00FC1F83" w:rsidP="00FC1F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C1F83" w:rsidRPr="0018355B" w:rsidRDefault="00FC1F83" w:rsidP="00FC1F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C1F83" w:rsidRPr="0018355B" w:rsidRDefault="00FC1F83" w:rsidP="00FC1F8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>Hacı Mehmet KARAGÖZ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Meral BOSTAN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FC1F83" w:rsidRPr="0018355B" w:rsidRDefault="00FC1F83" w:rsidP="00FC1F83">
      <w:pPr>
        <w:spacing w:after="0" w:line="0" w:lineRule="atLeast"/>
        <w:rPr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</w:p>
    <w:p w:rsidR="00FC1F83" w:rsidRDefault="00FC1F83" w:rsidP="00FC1F83"/>
    <w:p w:rsidR="00FC1F83" w:rsidRDefault="00FC1F83" w:rsidP="00FC1F83"/>
    <w:p w:rsidR="006348F2" w:rsidRDefault="00F95878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F83"/>
    <w:rsid w:val="000E2393"/>
    <w:rsid w:val="00B04CB6"/>
    <w:rsid w:val="00F95878"/>
    <w:rsid w:val="00FC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05B3CC-31F2-4349-9203-3B3E8EF9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F8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1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</cp:revision>
  <dcterms:created xsi:type="dcterms:W3CDTF">2021-06-07T12:13:00Z</dcterms:created>
  <dcterms:modified xsi:type="dcterms:W3CDTF">2021-06-10T10:16:00Z</dcterms:modified>
</cp:coreProperties>
</file>