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C4" w:rsidRDefault="00DF71C4" w:rsidP="00DF7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F71C4" w:rsidRDefault="00DF71C4" w:rsidP="00DF7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F71C4" w:rsidRDefault="00DF71C4" w:rsidP="00DF7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DF71C4" w:rsidRDefault="00DF71C4" w:rsidP="00DF7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DF71C4" w:rsidRDefault="00DF71C4" w:rsidP="00DF7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C4" w:rsidRDefault="00DF71C4" w:rsidP="00DF71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11.06.2021</w:t>
      </w:r>
    </w:p>
    <w:p w:rsidR="00DF71C4" w:rsidRDefault="00DF71C4" w:rsidP="00DF71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71C4" w:rsidRDefault="00DF71C4" w:rsidP="00DF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1C4" w:rsidRDefault="00DF71C4" w:rsidP="00DF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1C4" w:rsidRDefault="00DF71C4" w:rsidP="00DF7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F71C4" w:rsidRDefault="00DF71C4" w:rsidP="00DF7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C4" w:rsidRPr="00124022" w:rsidRDefault="00DF71C4" w:rsidP="00DF71C4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022">
        <w:rPr>
          <w:rFonts w:ascii="Times New Roman" w:hAnsi="Times New Roman" w:cs="Times New Roman"/>
          <w:sz w:val="24"/>
          <w:szCs w:val="24"/>
        </w:rPr>
        <w:t>K</w:t>
      </w:r>
      <w:r w:rsidR="0079599C">
        <w:rPr>
          <w:rFonts w:ascii="Times New Roman" w:hAnsi="Times New Roman" w:cs="Times New Roman"/>
          <w:sz w:val="24"/>
          <w:szCs w:val="24"/>
        </w:rPr>
        <w:t>araoğlan mahallesi</w:t>
      </w:r>
      <w:proofErr w:type="gramEnd"/>
      <w:r w:rsidR="0079599C">
        <w:rPr>
          <w:rFonts w:ascii="Times New Roman" w:hAnsi="Times New Roman" w:cs="Times New Roman"/>
          <w:sz w:val="24"/>
          <w:szCs w:val="24"/>
        </w:rPr>
        <w:t xml:space="preserve"> 4076 sokağın</w:t>
      </w:r>
      <w:r w:rsidRPr="00124022">
        <w:rPr>
          <w:rFonts w:ascii="Times New Roman" w:hAnsi="Times New Roman" w:cs="Times New Roman"/>
          <w:sz w:val="24"/>
          <w:szCs w:val="24"/>
        </w:rPr>
        <w:t xml:space="preserve"> kanalizasyon çalışmaları</w:t>
      </w:r>
      <w:r>
        <w:rPr>
          <w:rFonts w:ascii="Times New Roman" w:hAnsi="Times New Roman" w:cs="Times New Roman"/>
          <w:sz w:val="24"/>
          <w:szCs w:val="24"/>
        </w:rPr>
        <w:t>nın yapılmasını içeren konu</w:t>
      </w:r>
      <w:r w:rsidRPr="00124022">
        <w:rPr>
          <w:rFonts w:ascii="Times New Roman" w:hAnsi="Times New Roman" w:cs="Times New Roman"/>
          <w:sz w:val="24"/>
          <w:szCs w:val="24"/>
        </w:rPr>
        <w:t xml:space="preserve">, </w:t>
      </w:r>
      <w:r w:rsidRPr="00124022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04.06.2021 tarih ve 320</w:t>
      </w:r>
      <w:r w:rsidRPr="0012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Pr="0012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havale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edilmiştir. Komisyonumuz 7-11 Haziran</w:t>
      </w:r>
      <w:r w:rsidRPr="0012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</w:t>
      </w:r>
      <w:r w:rsidRPr="00124022">
        <w:rPr>
          <w:rFonts w:ascii="Times New Roman" w:hAnsi="Times New Roman" w:cs="Times New Roman"/>
          <w:color w:val="000000" w:themeColor="text1"/>
          <w:sz w:val="24"/>
          <w:szCs w:val="24"/>
        </w:rPr>
        <w:t>) gün süreyle bir araya gelerek konu üzerindeki çalışmalarını</w:t>
      </w:r>
      <w:r w:rsidRPr="0012402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DF71C4" w:rsidRPr="00124022" w:rsidRDefault="00DF71C4" w:rsidP="00DF71C4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DF71C4" w:rsidRDefault="00DF71C4" w:rsidP="00DF71C4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>
        <w:t>Komisyonumuzca yapılan görüşmelerden sonra;</w:t>
      </w:r>
    </w:p>
    <w:p w:rsidR="008E5E89" w:rsidRDefault="008E5E89" w:rsidP="00DF71C4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8E5E89" w:rsidRDefault="008E5E89" w:rsidP="00DF71C4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proofErr w:type="gramStart"/>
      <w:r w:rsidRPr="00124022">
        <w:t>K</w:t>
      </w:r>
      <w:r w:rsidR="0079599C">
        <w:t>araoğlan mahallesi</w:t>
      </w:r>
      <w:proofErr w:type="gramEnd"/>
      <w:r w:rsidR="0079599C">
        <w:t xml:space="preserve"> 4076 sokağın</w:t>
      </w:r>
      <w:r w:rsidRPr="00124022">
        <w:t xml:space="preserve"> kanalizasyon çalışmaları</w:t>
      </w:r>
      <w:r>
        <w:t xml:space="preserve">nın yapılmasını içeren konu ile ilgili; </w:t>
      </w:r>
      <w:proofErr w:type="spellStart"/>
      <w:r>
        <w:t>Aski</w:t>
      </w:r>
      <w:proofErr w:type="spellEnd"/>
      <w:r>
        <w:t xml:space="preserve"> Bölge Müdürlüğü yetkilileri ile yapılan görüşmede Karaoğlan mahallesinin kanalizasyon taleplerinin olmadığı müracaat yapılması halinde talebin değerlendirileceği bilgisi alınmıştır.</w:t>
      </w:r>
    </w:p>
    <w:p w:rsidR="00DF71C4" w:rsidRDefault="00DF71C4" w:rsidP="00DF71C4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F71C4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Temmuz ayı toplantısında görüşülerek karara bağlanmak üzere 11.06.2021 tarihinde tarafımızdan tanzim ve imza edilmiştir. </w:t>
      </w:r>
    </w:p>
    <w:p w:rsidR="00DF71C4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1C4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F71C4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71C4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1C4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1C4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1C4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1C4" w:rsidRPr="007E0170" w:rsidRDefault="00DF71C4" w:rsidP="00DF71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Mürşit GÜLHAN                           </w:t>
      </w:r>
    </w:p>
    <w:p w:rsidR="00DF71C4" w:rsidRPr="007E0170" w:rsidRDefault="00DF71C4" w:rsidP="00DF71C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Başkan Vekili                 </w:t>
      </w:r>
    </w:p>
    <w:p w:rsidR="00DF71C4" w:rsidRPr="007E0170" w:rsidRDefault="00DF71C4" w:rsidP="00DF71C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F71C4" w:rsidRPr="007E0170" w:rsidRDefault="00DF71C4" w:rsidP="00DF71C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F71C4" w:rsidRPr="007E0170" w:rsidRDefault="00DF71C4" w:rsidP="00DF71C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F71C4" w:rsidRPr="007E0170" w:rsidRDefault="00DF71C4" w:rsidP="00DF71C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F71C4" w:rsidRPr="007E0170" w:rsidRDefault="00DF71C4" w:rsidP="00DF71C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F71C4" w:rsidRPr="007E0170" w:rsidRDefault="00DF71C4" w:rsidP="00DF71C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>Hacı Mehmet KARAGÖZ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0170">
        <w:rPr>
          <w:rFonts w:ascii="Times New Roman" w:hAnsi="Times New Roman" w:cs="Times New Roman"/>
          <w:sz w:val="24"/>
          <w:szCs w:val="24"/>
        </w:rPr>
        <w:t>Fikret BAHADAN</w:t>
      </w:r>
    </w:p>
    <w:p w:rsidR="00DF71C4" w:rsidRPr="007E0170" w:rsidRDefault="00DF71C4" w:rsidP="00DF71C4">
      <w:pPr>
        <w:spacing w:after="0" w:line="0" w:lineRule="atLeast"/>
        <w:rPr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</w:r>
    </w:p>
    <w:p w:rsidR="00DF71C4" w:rsidRPr="007E0170" w:rsidRDefault="00DF71C4" w:rsidP="00DF7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1C4" w:rsidRDefault="00DF71C4" w:rsidP="00DF71C4"/>
    <w:p w:rsidR="006348F2" w:rsidRDefault="0079599C"/>
    <w:sectPr w:rsidR="006348F2" w:rsidSect="00EB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C4"/>
    <w:rsid w:val="000E2393"/>
    <w:rsid w:val="0079599C"/>
    <w:rsid w:val="008E5E89"/>
    <w:rsid w:val="00B04CB6"/>
    <w:rsid w:val="00D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ECE29-10E0-4AE0-92E3-BE062639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1C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2021-06-08T07:45:00Z</dcterms:created>
  <dcterms:modified xsi:type="dcterms:W3CDTF">2021-06-25T11:35:00Z</dcterms:modified>
</cp:coreProperties>
</file>