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F7" w:rsidRPr="008928E4" w:rsidRDefault="00F37222" w:rsidP="00336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 w:rsidR="003368F7" w:rsidRPr="008928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336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19.02.2021</w:t>
      </w:r>
    </w:p>
    <w:p w:rsidR="003368F7" w:rsidRPr="008928E4" w:rsidRDefault="003368F7" w:rsidP="00336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368F7" w:rsidRPr="008928E4" w:rsidRDefault="003368F7" w:rsidP="0033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F7" w:rsidRPr="008928E4" w:rsidRDefault="00F37222" w:rsidP="00F37222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222">
        <w:rPr>
          <w:rFonts w:ascii="Times New Roman" w:hAnsi="Times New Roman" w:cs="Times New Roman"/>
          <w:sz w:val="24"/>
          <w:szCs w:val="24"/>
        </w:rPr>
        <w:t xml:space="preserve">İlçemiz hudutlarında bulunan Mogan gölünde geçmişten bugüne değin su sporları yapılmaktaydı. Bu etkinliklerin şimdiden planlanarak yaz aylarına yetiştirilmesiyle ilgili önergenin meclis gündemine alınmasını </w:t>
      </w:r>
      <w:r>
        <w:rPr>
          <w:rFonts w:ascii="Times New Roman" w:hAnsi="Times New Roman" w:cs="Times New Roman"/>
          <w:sz w:val="24"/>
          <w:szCs w:val="24"/>
        </w:rPr>
        <w:t>içeren Özgür Ökmen’e ait önerge</w:t>
      </w:r>
      <w:r w:rsidR="003368F7" w:rsidRPr="00F3722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36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04.02.2021 tarih ve 115</w:t>
      </w:r>
      <w:r w:rsidR="003368F7" w:rsidRPr="008928E4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</w:t>
      </w:r>
      <w:r w:rsidR="003368F7">
        <w:rPr>
          <w:rFonts w:ascii="Times New Roman" w:hAnsi="Times New Roman" w:cs="Times New Roman"/>
          <w:sz w:val="24"/>
          <w:szCs w:val="24"/>
        </w:rPr>
        <w:t>15</w:t>
      </w:r>
      <w:r w:rsidR="003368F7" w:rsidRPr="008928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</w:t>
      </w:r>
      <w:r w:rsidR="003368F7">
        <w:rPr>
          <w:rFonts w:ascii="Times New Roman" w:hAnsi="Times New Roman" w:cs="Times New Roman"/>
          <w:bCs/>
          <w:sz w:val="24"/>
          <w:szCs w:val="24"/>
          <w:lang w:eastAsia="tr-TR"/>
        </w:rPr>
        <w:t>19</w:t>
      </w:r>
      <w:r w:rsidR="003368F7" w:rsidRPr="008928E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368F7">
        <w:rPr>
          <w:rFonts w:ascii="Times New Roman" w:hAnsi="Times New Roman" w:cs="Times New Roman"/>
          <w:bCs/>
          <w:sz w:val="24"/>
          <w:szCs w:val="24"/>
          <w:lang w:eastAsia="tr-TR"/>
        </w:rPr>
        <w:t>Şubat</w:t>
      </w:r>
      <w:r w:rsidR="003368F7" w:rsidRPr="008928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368F7">
        <w:rPr>
          <w:rFonts w:ascii="Times New Roman" w:hAnsi="Times New Roman" w:cs="Times New Roman"/>
          <w:sz w:val="24"/>
          <w:szCs w:val="24"/>
        </w:rPr>
        <w:t>2021</w:t>
      </w:r>
      <w:r w:rsidR="003368F7" w:rsidRPr="008928E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3368F7" w:rsidRPr="008928E4">
        <w:rPr>
          <w:rFonts w:ascii="Times New Roman" w:hAnsi="Times New Roman" w:cs="Times New Roman"/>
          <w:bCs/>
          <w:sz w:val="24"/>
          <w:szCs w:val="24"/>
          <w:lang w:eastAsia="tr-TR"/>
        </w:rPr>
        <w:t>5 (Beş)</w:t>
      </w:r>
      <w:r w:rsidR="003368F7" w:rsidRPr="008928E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3368F7" w:rsidRPr="008928E4" w:rsidRDefault="003368F7" w:rsidP="003368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3368F7" w:rsidP="003368F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Konu üzerinde yapılan çalışmalarda;  </w:t>
      </w:r>
    </w:p>
    <w:p w:rsidR="00FD6176" w:rsidRDefault="00FD6176" w:rsidP="003368F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780EF4" w:rsidP="003368F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Mogan gölünde yapılan su sporları etkinlikleri çerçevesinde </w:t>
      </w:r>
      <w:r w:rsidR="00FD6176" w:rsidRPr="00F37222">
        <w:rPr>
          <w:rFonts w:ascii="Times New Roman" w:hAnsi="Times New Roman" w:cs="Times New Roman"/>
          <w:sz w:val="24"/>
          <w:szCs w:val="24"/>
        </w:rPr>
        <w:t>şimdiden planlanarak yaz aylarına yetiştirilmesiyle ilgili</w:t>
      </w:r>
      <w:r w:rsidR="00FD6176">
        <w:rPr>
          <w:rFonts w:ascii="Times New Roman" w:hAnsi="Times New Roman" w:cs="Times New Roman"/>
          <w:sz w:val="24"/>
          <w:szCs w:val="24"/>
        </w:rPr>
        <w:t xml:space="preserve"> olarak Ankara Üniversitesi ve Ortadoğu Üniversitesi Su Sporları Kulüpleri ile görüşmeler yapıldığı</w:t>
      </w:r>
      <w:r w:rsidR="00356713">
        <w:rPr>
          <w:rFonts w:ascii="Times New Roman" w:hAnsi="Times New Roman" w:cs="Times New Roman"/>
          <w:sz w:val="24"/>
          <w:szCs w:val="24"/>
        </w:rPr>
        <w:t>,</w:t>
      </w:r>
      <w:r w:rsidR="00FD6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176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6176">
        <w:rPr>
          <w:rFonts w:ascii="Times New Roman" w:hAnsi="Times New Roman" w:cs="Times New Roman"/>
          <w:sz w:val="24"/>
          <w:szCs w:val="24"/>
        </w:rPr>
        <w:t xml:space="preserve"> şartlarından dolayı ertelendiği</w:t>
      </w:r>
      <w:r w:rsidR="00356713">
        <w:rPr>
          <w:rFonts w:ascii="Times New Roman" w:hAnsi="Times New Roman" w:cs="Times New Roman"/>
          <w:sz w:val="24"/>
          <w:szCs w:val="24"/>
        </w:rPr>
        <w:t>,</w:t>
      </w:r>
      <w:r w:rsidR="00FD6176">
        <w:rPr>
          <w:rFonts w:ascii="Times New Roman" w:hAnsi="Times New Roman" w:cs="Times New Roman"/>
          <w:sz w:val="24"/>
          <w:szCs w:val="24"/>
        </w:rPr>
        <w:t xml:space="preserve"> sürecin uygun duruma geldiği dönemde Belediyemiz Kültür Müdürlüğü nezdinde gerçekleştirileceği bilgisi alınmıştır. </w:t>
      </w:r>
    </w:p>
    <w:p w:rsidR="003368F7" w:rsidRPr="008928E4" w:rsidRDefault="003368F7" w:rsidP="003368F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Pr="008928E4" w:rsidRDefault="003368F7" w:rsidP="003368F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E4">
        <w:tab/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Mart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19.02.2021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368F7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Alper CEBECİ                        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                    Başkan Vekili</w:t>
      </w: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368F7" w:rsidRPr="008928E4" w:rsidRDefault="003368F7" w:rsidP="00336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8F7" w:rsidRPr="008928E4" w:rsidRDefault="003368F7" w:rsidP="003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Oğuz Kağan </w:t>
      </w:r>
      <w:proofErr w:type="gramStart"/>
      <w:r w:rsidRPr="008928E4">
        <w:rPr>
          <w:rFonts w:ascii="Times New Roman" w:hAnsi="Times New Roman" w:cs="Times New Roman"/>
          <w:sz w:val="24"/>
          <w:szCs w:val="24"/>
        </w:rPr>
        <w:t>TANRIVERDİ           Fatih</w:t>
      </w:r>
      <w:proofErr w:type="gramEnd"/>
      <w:r w:rsidRPr="008928E4">
        <w:rPr>
          <w:rFonts w:ascii="Times New Roman" w:hAnsi="Times New Roman" w:cs="Times New Roman"/>
          <w:sz w:val="24"/>
          <w:szCs w:val="24"/>
        </w:rPr>
        <w:t xml:space="preserve"> YAŞLIOĞLU                       Özgür ÖKMEN</w:t>
      </w:r>
    </w:p>
    <w:p w:rsidR="003368F7" w:rsidRPr="008928E4" w:rsidRDefault="003368F7" w:rsidP="003368F7">
      <w:pPr>
        <w:spacing w:after="200" w:line="276" w:lineRule="auto"/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368F7" w:rsidRDefault="003368F7" w:rsidP="003368F7"/>
    <w:p w:rsidR="006348F2" w:rsidRDefault="00711FC4">
      <w:bookmarkStart w:id="0" w:name="_GoBack"/>
      <w:bookmarkEnd w:id="0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2763B"/>
    <w:multiLevelType w:val="hybridMultilevel"/>
    <w:tmpl w:val="F97C9F7C"/>
    <w:lvl w:ilvl="0" w:tplc="DFCACD92">
      <w:start w:val="39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F7"/>
    <w:rsid w:val="000E2393"/>
    <w:rsid w:val="003368F7"/>
    <w:rsid w:val="00356713"/>
    <w:rsid w:val="00711FC4"/>
    <w:rsid w:val="00780EF4"/>
    <w:rsid w:val="00B04CB6"/>
    <w:rsid w:val="00F37222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8745-3CAE-420A-AF52-45A1D912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2021-02-09T07:27:00Z</dcterms:created>
  <dcterms:modified xsi:type="dcterms:W3CDTF">2021-02-15T08:04:00Z</dcterms:modified>
</cp:coreProperties>
</file>