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A2" w:rsidRPr="00C238E7" w:rsidRDefault="00C75CA2" w:rsidP="00C238E7">
      <w:pPr>
        <w:jc w:val="both"/>
        <w:rPr>
          <w:color w:val="000000" w:themeColor="text1"/>
        </w:rPr>
      </w:pPr>
    </w:p>
    <w:p w:rsidR="00C75CA2" w:rsidRPr="00C238E7" w:rsidRDefault="00C75CA2" w:rsidP="003630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38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C75CA2" w:rsidRPr="00C238E7" w:rsidRDefault="00C75CA2" w:rsidP="003630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38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C75CA2" w:rsidRPr="00C238E7" w:rsidRDefault="00C75CA2" w:rsidP="003630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38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C75CA2" w:rsidRPr="00C238E7" w:rsidRDefault="00C75CA2" w:rsidP="003630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5CA2" w:rsidRPr="00C238E7" w:rsidRDefault="00591213" w:rsidP="00C238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38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:18</w:t>
      </w:r>
      <w:r w:rsidR="00C75CA2" w:rsidRPr="00C238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TARİH :13.11.2020 </w:t>
      </w:r>
    </w:p>
    <w:p w:rsidR="00C75CA2" w:rsidRPr="00C238E7" w:rsidRDefault="00C75CA2" w:rsidP="00C238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5CA2" w:rsidRPr="00C238E7" w:rsidRDefault="00C75CA2" w:rsidP="00C238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5CA2" w:rsidRPr="00C238E7" w:rsidRDefault="00C75CA2" w:rsidP="00C238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5CA2" w:rsidRPr="00C238E7" w:rsidRDefault="00C75CA2" w:rsidP="002824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38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A30CFE" w:rsidRPr="00C238E7" w:rsidRDefault="00A30CFE" w:rsidP="00C238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5CA2" w:rsidRPr="00C238E7" w:rsidRDefault="00C75CA2" w:rsidP="00C238E7">
      <w:pPr>
        <w:spacing w:after="0" w:line="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5CA2" w:rsidRPr="00C238E7" w:rsidRDefault="00C75CA2" w:rsidP="00C238E7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İlçemiz </w:t>
      </w:r>
      <w:proofErr w:type="spellStart"/>
      <w:r w:rsidR="00A30CFE"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>Eymir</w:t>
      </w:r>
      <w:proofErr w:type="spellEnd"/>
      <w:r w:rsidR="00A30CFE"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mahallemiz içerisinde bulunan Cevdet Kara Parkının incelenerek gerekli çalışmalar yapılmasını içeren </w:t>
      </w:r>
      <w:r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önergemizin meclis gündemine alınmasını teklif eden </w:t>
      </w:r>
      <w:r w:rsidR="00A30CFE"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>Engin Çelik</w:t>
      </w:r>
      <w:r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arkadaşlarına ait önerge, Belediye Meclisinin 04.11.2020 tarih ve 434 sayılı kararı ile komisyonumuza incelenmek üzere havale edilmiştir. Komisyonumuz  9-13 Kasım 2020 tarihleri  arasında  5 (Beş) gün bir araya gelerek  konu üzerindeki çalışmalarını  tamamlamıştır.</w:t>
      </w:r>
    </w:p>
    <w:p w:rsidR="00C75CA2" w:rsidRPr="003B0DC4" w:rsidRDefault="00C75CA2" w:rsidP="003B0DC4">
      <w:pPr>
        <w:spacing w:after="0" w:line="0" w:lineRule="atLeast"/>
        <w:contextualSpacing/>
        <w:jc w:val="both"/>
        <w:rPr>
          <w:color w:val="000000" w:themeColor="text1"/>
        </w:rPr>
      </w:pPr>
    </w:p>
    <w:p w:rsidR="00B17EB7" w:rsidRDefault="00C75CA2" w:rsidP="00C238E7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 w:rsidRPr="00C238E7">
        <w:rPr>
          <w:color w:val="000000" w:themeColor="text1"/>
        </w:rPr>
        <w:t>Konu üzerinde yapılan görüşmelerden sonra;</w:t>
      </w:r>
      <w:r w:rsidR="00FB2D6A">
        <w:rPr>
          <w:color w:val="000000" w:themeColor="text1"/>
        </w:rPr>
        <w:t xml:space="preserve"> </w:t>
      </w:r>
      <w:r w:rsidR="00B17EB7">
        <w:rPr>
          <w:color w:val="FF0000"/>
        </w:rPr>
        <w:t xml:space="preserve"> </w:t>
      </w:r>
    </w:p>
    <w:p w:rsidR="005B52E5" w:rsidRDefault="005B52E5" w:rsidP="00C238E7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933C31" w:rsidRPr="00DD339A" w:rsidRDefault="00B17EB7" w:rsidP="00933C31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 w:rsidRPr="00DD339A">
        <w:t>1.</w:t>
      </w:r>
      <w:r w:rsidR="00FB2D6A" w:rsidRPr="00DD339A">
        <w:t>Tuvalet ve lavaboların ivedilikle tadilatının ve tamiratının yapılarak kullanıma açılaması</w:t>
      </w:r>
      <w:r w:rsidR="00933C31" w:rsidRPr="00DD339A">
        <w:t xml:space="preserve"> için, ilgili müdürlüğümüz tarafından gerekli eksikler tespit edilip tadilatının ve tamiratının yapılarak kullanıma açılaması.</w:t>
      </w:r>
    </w:p>
    <w:p w:rsidR="002C078B" w:rsidRPr="00DD339A" w:rsidRDefault="002C078B" w:rsidP="000E09CB">
      <w:pPr>
        <w:spacing w:after="0" w:line="0" w:lineRule="atLeast"/>
        <w:contextualSpacing/>
        <w:jc w:val="both"/>
      </w:pPr>
    </w:p>
    <w:p w:rsidR="002C078B" w:rsidRPr="00DD339A" w:rsidRDefault="00B17EB7" w:rsidP="002C078B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 w:rsidRPr="00DD339A">
        <w:t>2.P</w:t>
      </w:r>
      <w:r w:rsidR="002C078B" w:rsidRPr="00DD339A">
        <w:t>a</w:t>
      </w:r>
      <w:r w:rsidRPr="00DD339A">
        <w:t xml:space="preserve">rkın bulunduğu alanın zemini dolgu olduğu için </w:t>
      </w:r>
      <w:r w:rsidR="002C078B" w:rsidRPr="00DD339A">
        <w:t>binalar ve oyun gruplarının zemine oturduğu ve tadilat gerekliliği tespit edilmiştir. İlgili müdürlüğümüz tarafından gerekli eksikler tespit edilip tadilatının ve tamiratının yapılarak kullanıma açılaması.</w:t>
      </w:r>
    </w:p>
    <w:p w:rsidR="00C75CA2" w:rsidRPr="00DD339A" w:rsidRDefault="00C75CA2" w:rsidP="00C238E7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2C078B" w:rsidRPr="00DD339A" w:rsidRDefault="002C078B" w:rsidP="00C238E7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 w:rsidRPr="00DD339A">
        <w:t>3. Parkta gece bekçimiz</w:t>
      </w:r>
      <w:r w:rsidR="007B0CB1" w:rsidRPr="00DD339A">
        <w:t xml:space="preserve"> </w:t>
      </w:r>
      <w:r w:rsidRPr="00DD339A">
        <w:t xml:space="preserve">( güvenliği) olmadığı tespit edilmiştir. </w:t>
      </w:r>
      <w:r w:rsidR="005B52E5" w:rsidRPr="00DD339A">
        <w:t>Gece güvenlik görevlisi verilmesi gerekmektedir.</w:t>
      </w:r>
      <w:r w:rsidRPr="00DD339A">
        <w:tab/>
      </w:r>
    </w:p>
    <w:p w:rsidR="00C75CA2" w:rsidRPr="00DD339A" w:rsidRDefault="00C75CA2" w:rsidP="006A3EFB">
      <w:pPr>
        <w:spacing w:after="0" w:line="0" w:lineRule="atLeast"/>
        <w:contextualSpacing/>
        <w:jc w:val="both"/>
      </w:pPr>
    </w:p>
    <w:p w:rsidR="00C75CA2" w:rsidRPr="00C238E7" w:rsidRDefault="00C75CA2" w:rsidP="00C238E7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Aralık  ayı toplantısında görüşülerek karara bağlanmak üzere 13.11.2020 tarihinde tarafımızdan tanzim ve imza  edilmiştir.</w:t>
      </w:r>
    </w:p>
    <w:p w:rsidR="00C75CA2" w:rsidRPr="00C238E7" w:rsidRDefault="00C75CA2" w:rsidP="00C238E7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CA2" w:rsidRPr="00C238E7" w:rsidRDefault="00C75CA2" w:rsidP="00C238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C75CA2" w:rsidRPr="00C238E7" w:rsidRDefault="00C75CA2" w:rsidP="00C238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CA2" w:rsidRPr="00C238E7" w:rsidRDefault="00C75CA2" w:rsidP="00C238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CA2" w:rsidRPr="00C238E7" w:rsidRDefault="00C75CA2" w:rsidP="00C238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75CA2" w:rsidRPr="00C238E7" w:rsidRDefault="00C75CA2" w:rsidP="003B0D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CA2" w:rsidRPr="00C238E7" w:rsidRDefault="00C75CA2" w:rsidP="00C238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Serkan AYDOĞAN</w:t>
      </w:r>
    </w:p>
    <w:p w:rsidR="00C75CA2" w:rsidRPr="00C238E7" w:rsidRDefault="00C75CA2" w:rsidP="00C238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C75CA2" w:rsidRPr="00C238E7" w:rsidRDefault="00C75CA2" w:rsidP="00C238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CA2" w:rsidRPr="00C238E7" w:rsidRDefault="00C75CA2" w:rsidP="00C238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CA2" w:rsidRPr="00C238E7" w:rsidRDefault="00C75CA2" w:rsidP="00C238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C75CA2" w:rsidRPr="00C238E7" w:rsidRDefault="00C75CA2" w:rsidP="00C238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>Mürşit GÜLHAN                 Engin ÇELİK                            Hasan GÜLER</w:t>
      </w:r>
    </w:p>
    <w:p w:rsidR="00C75CA2" w:rsidRPr="00C238E7" w:rsidRDefault="00C75CA2" w:rsidP="00C238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 </w:t>
      </w:r>
      <w:proofErr w:type="spellStart"/>
      <w:r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proofErr w:type="spellStart"/>
      <w:r w:rsidRPr="00C238E7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sectPr w:rsidR="00C75CA2" w:rsidRPr="00C238E7" w:rsidSect="001A2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3309C"/>
    <w:multiLevelType w:val="hybridMultilevel"/>
    <w:tmpl w:val="F404E678"/>
    <w:lvl w:ilvl="0" w:tplc="939C2FD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E5247"/>
    <w:multiLevelType w:val="hybridMultilevel"/>
    <w:tmpl w:val="54E0AF58"/>
    <w:lvl w:ilvl="0" w:tplc="A168A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651C8"/>
    <w:multiLevelType w:val="hybridMultilevel"/>
    <w:tmpl w:val="02F6D792"/>
    <w:lvl w:ilvl="0" w:tplc="A072A2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savePreviewPicture/>
  <w:compat/>
  <w:rsids>
    <w:rsidRoot w:val="00C275AD"/>
    <w:rsid w:val="0009069C"/>
    <w:rsid w:val="000E09CB"/>
    <w:rsid w:val="001A2D81"/>
    <w:rsid w:val="00282473"/>
    <w:rsid w:val="002C078B"/>
    <w:rsid w:val="00310DF2"/>
    <w:rsid w:val="003630B5"/>
    <w:rsid w:val="003B0DC4"/>
    <w:rsid w:val="00545E40"/>
    <w:rsid w:val="00584E51"/>
    <w:rsid w:val="00591213"/>
    <w:rsid w:val="005A3267"/>
    <w:rsid w:val="005B52E5"/>
    <w:rsid w:val="005E2C75"/>
    <w:rsid w:val="006A3EFB"/>
    <w:rsid w:val="006C40EA"/>
    <w:rsid w:val="0075617E"/>
    <w:rsid w:val="007B0CB1"/>
    <w:rsid w:val="007C64B9"/>
    <w:rsid w:val="008A5785"/>
    <w:rsid w:val="008B751A"/>
    <w:rsid w:val="00933C31"/>
    <w:rsid w:val="00A2153F"/>
    <w:rsid w:val="00A30CFE"/>
    <w:rsid w:val="00B17EB7"/>
    <w:rsid w:val="00B653B7"/>
    <w:rsid w:val="00B824EE"/>
    <w:rsid w:val="00C238E7"/>
    <w:rsid w:val="00C275AD"/>
    <w:rsid w:val="00C75CA2"/>
    <w:rsid w:val="00D20988"/>
    <w:rsid w:val="00DB59A6"/>
    <w:rsid w:val="00DD0283"/>
    <w:rsid w:val="00DD339A"/>
    <w:rsid w:val="00DE79A2"/>
    <w:rsid w:val="00E65561"/>
    <w:rsid w:val="00FB0B82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5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5A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Gölbaşı Belediyesi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i.yilmaz</dc:creator>
  <cp:keywords/>
  <dc:description/>
  <cp:lastModifiedBy>aesenoglu</cp:lastModifiedBy>
  <cp:revision>42</cp:revision>
  <dcterms:created xsi:type="dcterms:W3CDTF">2020-11-10T08:34:00Z</dcterms:created>
  <dcterms:modified xsi:type="dcterms:W3CDTF">2020-11-11T07:13:00Z</dcterms:modified>
</cp:coreProperties>
</file>