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C6" w:rsidRDefault="00253AC6" w:rsidP="00E26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AC6" w:rsidRDefault="00253AC6" w:rsidP="00E26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7C7" w:rsidRPr="00253AC6" w:rsidRDefault="00E267C7" w:rsidP="00E2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T.C.</w:t>
      </w:r>
    </w:p>
    <w:p w:rsidR="00E267C7" w:rsidRPr="00253AC6" w:rsidRDefault="00E267C7" w:rsidP="00E2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267C7" w:rsidRPr="00253AC6" w:rsidRDefault="00E267C7" w:rsidP="00E2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E267C7" w:rsidRDefault="0023247F" w:rsidP="00E26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6</w:t>
      </w:r>
      <w:r w:rsidR="00E267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TARİH: 20</w:t>
      </w:r>
      <w:r w:rsidR="00E26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.11.2020 </w:t>
      </w:r>
    </w:p>
    <w:p w:rsidR="00E267C7" w:rsidRDefault="00E267C7" w:rsidP="00E26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7C7" w:rsidRDefault="00E267C7" w:rsidP="00E26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7C7" w:rsidRDefault="00E267C7" w:rsidP="00E26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7C7" w:rsidRPr="00253AC6" w:rsidRDefault="00E267C7" w:rsidP="00E2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267C7" w:rsidRDefault="00E267C7" w:rsidP="00E267C7">
      <w:pPr>
        <w:pStyle w:val="ListeParagraf"/>
        <w:spacing w:before="0" w:beforeAutospacing="0" w:after="0" w:afterAutospacing="0"/>
        <w:ind w:left="720"/>
        <w:jc w:val="both"/>
      </w:pPr>
    </w:p>
    <w:p w:rsidR="00E267C7" w:rsidRPr="0070479A" w:rsidRDefault="00E267C7" w:rsidP="0070479A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İlçemiz sınırları içerisinde bulunan Selametli Şehit Emrah mahallesinin alt yapı sorunlarının araştırılarak çözüm üretilmesine ilişkin önergemizin meclis gündemine alınmasını teklif eden Hacı Mehmet Karagöz ve arkadaşlarına ait önerge</w:t>
      </w:r>
      <w:r w:rsidRPr="0070479A">
        <w:rPr>
          <w:rFonts w:ascii="Times New Roman" w:hAnsi="Times New Roman" w:cs="Times New Roman"/>
          <w:sz w:val="24"/>
          <w:szCs w:val="24"/>
        </w:rPr>
        <w:t xml:space="preserve">, 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04.11.2020 tarih ve </w:t>
      </w:r>
      <w:r w:rsidR="0023247F"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432 sayılı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kararı ile komisyonumuza incelenmek üzere havale edilmiştir. </w:t>
      </w:r>
      <w:r w:rsidR="0023247F"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Komisyonumuz 16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-20 </w:t>
      </w:r>
      <w:r w:rsidR="0023247F"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Kasım 2020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247F"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</w:t>
      </w:r>
      <w:r w:rsidR="0023247F"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gelerek konu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üzerindeki </w:t>
      </w:r>
      <w:r w:rsidR="0023247F"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 tamamlamıştır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67C7" w:rsidRPr="0070479A" w:rsidRDefault="00E267C7" w:rsidP="0070479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67C7" w:rsidRPr="0070479A" w:rsidRDefault="0070479A" w:rsidP="0070479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9A">
        <w:rPr>
          <w:rFonts w:ascii="Times New Roman" w:hAnsi="Times New Roman" w:cs="Times New Roman"/>
          <w:sz w:val="24"/>
          <w:szCs w:val="24"/>
        </w:rPr>
        <w:t>Mahalle Muhtarı ile y</w:t>
      </w:r>
      <w:r w:rsidR="00E267C7" w:rsidRPr="0070479A">
        <w:rPr>
          <w:rFonts w:ascii="Times New Roman" w:hAnsi="Times New Roman" w:cs="Times New Roman"/>
          <w:sz w:val="24"/>
          <w:szCs w:val="24"/>
        </w:rPr>
        <w:t xml:space="preserve">apılan görüşmelerden sonra; </w:t>
      </w:r>
    </w:p>
    <w:p w:rsidR="0070479A" w:rsidRPr="0070479A" w:rsidRDefault="0070479A" w:rsidP="0070479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479A" w:rsidRPr="0070479A" w:rsidRDefault="0070479A" w:rsidP="0070479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0479A">
        <w:t>Mahalle içi su şe</w:t>
      </w:r>
      <w:r w:rsidR="008B04AA">
        <w:t>bekesinin yenilenmesi talebi,</w:t>
      </w:r>
    </w:p>
    <w:p w:rsidR="0070479A" w:rsidRPr="0070479A" w:rsidRDefault="0070479A" w:rsidP="0070479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0479A">
        <w:t>Su deposunun yenilenmesi talebi</w:t>
      </w:r>
      <w:r w:rsidR="008B04AA">
        <w:t>,</w:t>
      </w:r>
    </w:p>
    <w:p w:rsidR="0070479A" w:rsidRPr="0070479A" w:rsidRDefault="0070479A" w:rsidP="0070479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0479A">
        <w:t>Kanaliz</w:t>
      </w:r>
      <w:r w:rsidR="008B04AA">
        <w:t>asyon hattının yapılması talebi,</w:t>
      </w:r>
    </w:p>
    <w:p w:rsidR="0070479A" w:rsidRPr="0070479A" w:rsidRDefault="0070479A" w:rsidP="0070479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0479A">
        <w:t>Doğa</w:t>
      </w:r>
      <w:r w:rsidR="008B04AA">
        <w:t>lgaz çalışması yapılması talebi,</w:t>
      </w:r>
    </w:p>
    <w:p w:rsidR="0070479A" w:rsidRPr="0070479A" w:rsidRDefault="0070479A" w:rsidP="0070479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0479A">
        <w:t>Kö</w:t>
      </w:r>
      <w:r w:rsidR="008B04AA">
        <w:t>y içi imarının yapılması talebi,</w:t>
      </w:r>
    </w:p>
    <w:p w:rsidR="0070479A" w:rsidRDefault="0070479A" w:rsidP="0070479A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0479A">
        <w:t>Köy iç</w:t>
      </w:r>
      <w:r w:rsidR="008B04AA">
        <w:t>i yollarının yenilenmesi talebi,</w:t>
      </w:r>
    </w:p>
    <w:p w:rsidR="005A646F" w:rsidRDefault="005A646F" w:rsidP="005A646F">
      <w:pPr>
        <w:spacing w:after="0" w:line="0" w:lineRule="atLeast"/>
        <w:jc w:val="both"/>
      </w:pPr>
    </w:p>
    <w:p w:rsidR="005A646F" w:rsidRPr="0070479A" w:rsidRDefault="005A646F" w:rsidP="005A646F">
      <w:pPr>
        <w:spacing w:after="0" w:line="0" w:lineRule="atLeast"/>
        <w:jc w:val="both"/>
      </w:pPr>
    </w:p>
    <w:p w:rsidR="0070479A" w:rsidRPr="0070479A" w:rsidRDefault="00E342CA" w:rsidP="00E342C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79A" w:rsidRPr="0070479A">
        <w:rPr>
          <w:rFonts w:ascii="Times New Roman" w:hAnsi="Times New Roman" w:cs="Times New Roman"/>
          <w:sz w:val="24"/>
          <w:szCs w:val="24"/>
        </w:rPr>
        <w:t>Yukarıda belirtilen 1, 2, 3 ve 4ncü taleplerin Ankara Büyükşehir Belediye Başkanlığına iletilmesi. 5 ve 6ncı maddelerin ise Belediyemiz İmar Müdürlüğü ve Fen İşleri Müdürlüğünün iş programı dahilinde yapılması komisyonumuzca uygun görülmüştür.</w:t>
      </w:r>
    </w:p>
    <w:p w:rsidR="00E267C7" w:rsidRPr="0070479A" w:rsidRDefault="00E267C7" w:rsidP="005A646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67C7" w:rsidRPr="0070479A" w:rsidRDefault="00E267C7" w:rsidP="0070479A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rapor, Belediye Meclisinin Aralık ayı toplantısında görüşülerek karara bağlanmak üzere 20.11.2020 tarihinde tarafımızdan tanzim ve </w:t>
      </w:r>
      <w:r w:rsidR="0023247F"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imza edilmiştir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67C7" w:rsidRPr="0070479A" w:rsidRDefault="00E267C7" w:rsidP="0070479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67C7" w:rsidRPr="0070479A" w:rsidRDefault="00E267C7" w:rsidP="0070479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9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267C7" w:rsidRPr="007B13AD" w:rsidRDefault="00E267C7" w:rsidP="00E267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7C7" w:rsidRPr="007B13AD" w:rsidRDefault="00E267C7" w:rsidP="00E267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7C7" w:rsidRPr="007B13AD" w:rsidRDefault="00E267C7" w:rsidP="00E2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7C7" w:rsidRPr="007B13AD" w:rsidRDefault="00E267C7" w:rsidP="00E2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7C7" w:rsidRPr="007B13AD" w:rsidRDefault="00E267C7" w:rsidP="00E2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7C7" w:rsidRPr="007B13AD" w:rsidRDefault="00E267C7" w:rsidP="00E2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Selçuk DAĞDELENER </w:t>
      </w:r>
      <w:r w:rsidRPr="007B13AD">
        <w:rPr>
          <w:rFonts w:ascii="Times New Roman" w:hAnsi="Times New Roman" w:cs="Times New Roman"/>
          <w:sz w:val="24"/>
          <w:szCs w:val="24"/>
        </w:rPr>
        <w:tab/>
      </w:r>
      <w:r w:rsidRPr="007B13AD">
        <w:rPr>
          <w:rFonts w:ascii="Times New Roman" w:hAnsi="Times New Roman" w:cs="Times New Roman"/>
          <w:sz w:val="24"/>
          <w:szCs w:val="24"/>
        </w:rPr>
        <w:tab/>
        <w:t>Saniye ÇİFTÇİ ERTÜRK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Hüseyin ÇAKMAK</w:t>
      </w:r>
    </w:p>
    <w:p w:rsidR="00E267C7" w:rsidRPr="007B13AD" w:rsidRDefault="00E267C7" w:rsidP="00E267C7">
      <w:pPr>
        <w:rPr>
          <w:color w:val="FF0000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    Komisyon Başkanı                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Başkan Vekili                                   Üye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267C7" w:rsidRPr="007B13AD" w:rsidRDefault="00E267C7" w:rsidP="00E267C7">
      <w:pPr>
        <w:rPr>
          <w:sz w:val="24"/>
          <w:szCs w:val="24"/>
        </w:rPr>
      </w:pPr>
    </w:p>
    <w:p w:rsidR="00E267C7" w:rsidRPr="007B13AD" w:rsidRDefault="00E267C7" w:rsidP="00E267C7">
      <w:pPr>
        <w:rPr>
          <w:sz w:val="24"/>
          <w:szCs w:val="24"/>
        </w:rPr>
      </w:pPr>
    </w:p>
    <w:p w:rsidR="00E267C7" w:rsidRPr="007B13AD" w:rsidRDefault="00E267C7" w:rsidP="00E267C7">
      <w:pPr>
        <w:rPr>
          <w:sz w:val="24"/>
          <w:szCs w:val="24"/>
        </w:rPr>
      </w:pPr>
    </w:p>
    <w:p w:rsidR="00E267C7" w:rsidRDefault="00E267C7" w:rsidP="00E267C7"/>
    <w:p w:rsidR="00E267C7" w:rsidRDefault="00E267C7" w:rsidP="00E267C7"/>
    <w:p w:rsidR="00A354D1" w:rsidRDefault="00A354D1"/>
    <w:sectPr w:rsidR="00A354D1" w:rsidSect="0070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333"/>
    <w:multiLevelType w:val="hybridMultilevel"/>
    <w:tmpl w:val="E5FA5D30"/>
    <w:lvl w:ilvl="0" w:tplc="5C4E7244">
      <w:start w:val="36"/>
      <w:numFmt w:val="decimal"/>
      <w:lvlText w:val="%1-"/>
      <w:lvlJc w:val="left"/>
      <w:pPr>
        <w:ind w:left="786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A72F00"/>
    <w:multiLevelType w:val="hybridMultilevel"/>
    <w:tmpl w:val="667E654E"/>
    <w:lvl w:ilvl="0" w:tplc="E2DA826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characterSpacingControl w:val="doNotCompress"/>
  <w:compat/>
  <w:rsids>
    <w:rsidRoot w:val="00E267C7"/>
    <w:rsid w:val="0023247F"/>
    <w:rsid w:val="00253AC6"/>
    <w:rsid w:val="003903CB"/>
    <w:rsid w:val="005A646F"/>
    <w:rsid w:val="0070479A"/>
    <w:rsid w:val="008B04AA"/>
    <w:rsid w:val="00A136CE"/>
    <w:rsid w:val="00A354D1"/>
    <w:rsid w:val="00AB5BD2"/>
    <w:rsid w:val="00E267C7"/>
    <w:rsid w:val="00E3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m.oz</cp:lastModifiedBy>
  <cp:revision>7</cp:revision>
  <cp:lastPrinted>2020-11-30T11:17:00Z</cp:lastPrinted>
  <dcterms:created xsi:type="dcterms:W3CDTF">2020-11-05T12:16:00Z</dcterms:created>
  <dcterms:modified xsi:type="dcterms:W3CDTF">2020-11-30T11:18:00Z</dcterms:modified>
</cp:coreProperties>
</file>