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36" w:rsidRDefault="00C32136" w:rsidP="00C32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32136" w:rsidRDefault="00C32136" w:rsidP="00C32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32136" w:rsidRDefault="00C32136" w:rsidP="00C32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32136" w:rsidRDefault="00C32136" w:rsidP="00C32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136" w:rsidRDefault="00C32136" w:rsidP="00C321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4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20.10.2020</w:t>
      </w:r>
    </w:p>
    <w:p w:rsidR="00C32136" w:rsidRDefault="00C32136" w:rsidP="00C3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136" w:rsidRDefault="00C32136" w:rsidP="00C32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32136" w:rsidRDefault="00C32136" w:rsidP="00C32136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C32136" w:rsidRDefault="00C32136" w:rsidP="00C32136">
      <w:pPr>
        <w:pStyle w:val="ListeParagra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C32136" w:rsidRDefault="00C32136" w:rsidP="00FC6C0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2136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C32136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C32136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C32136">
        <w:rPr>
          <w:rFonts w:ascii="Times New Roman" w:hAnsi="Times New Roman" w:cs="Times New Roman"/>
          <w:sz w:val="24"/>
          <w:szCs w:val="24"/>
        </w:rPr>
        <w:t xml:space="preserve"> ilkokulunun eğitim faaliyetlerini yaparken yaşadıkları sıkıntıların tespit edilerek çözümü konusunda Belediyemizin katkılarının araştırılmasını içeren Sinan Acar’a ait önerge,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14.10.2020 tarih ve 388 sayılı karar ile komisyonumuza   incelenmek üzere havale edilmiştir. Komisyonumuz  15-20 Ekim  2020 tarihleri  arasında  4 (Dört) gün bir araya gelerek  konu üzerindeki çalışmalarını  tamamlamıştır.</w:t>
      </w:r>
    </w:p>
    <w:p w:rsidR="00C32136" w:rsidRDefault="00C32136" w:rsidP="00FC6C0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136" w:rsidRDefault="00C32136" w:rsidP="00FC6C0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belirtilmiştir;</w:t>
      </w:r>
    </w:p>
    <w:p w:rsidR="00FC6C01" w:rsidRDefault="00FC6C01" w:rsidP="00FC6C0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6C01" w:rsidRDefault="00FC6C01" w:rsidP="00FC6C0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 w:rsidRPr="00FC6C01">
        <w:t>Okulun sol kanadındaki sınıfta oluşan çatlakların onarımı</w:t>
      </w:r>
    </w:p>
    <w:p w:rsidR="00FC6C01" w:rsidRDefault="00FC6C01" w:rsidP="00FC6C0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proofErr w:type="spellStart"/>
      <w:r>
        <w:t>Dış</w:t>
      </w:r>
      <w:r w:rsidRPr="00FC6C01">
        <w:t>arda</w:t>
      </w:r>
      <w:proofErr w:type="spellEnd"/>
      <w:r w:rsidRPr="00FC6C01">
        <w:t xml:space="preserve"> bul</w:t>
      </w:r>
      <w:r>
        <w:t>unan tuvaletlerin okul binası iç</w:t>
      </w:r>
      <w:r w:rsidRPr="00FC6C01">
        <w:t>ine alınması</w:t>
      </w:r>
    </w:p>
    <w:p w:rsidR="00FC6C01" w:rsidRDefault="00FC6C01" w:rsidP="00FC6C0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>İ</w:t>
      </w:r>
      <w:r w:rsidRPr="00FC6C01">
        <w:t>hata duvarının onarımı-yükseltilmesi</w:t>
      </w:r>
    </w:p>
    <w:p w:rsidR="00FC6C01" w:rsidRDefault="00FC6C01" w:rsidP="00FC6C0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>Çevre düzenlemesi( parkın ve ç</w:t>
      </w:r>
      <w:r w:rsidRPr="00FC6C01">
        <w:t>ardakların bakım ve onarımı)</w:t>
      </w:r>
    </w:p>
    <w:p w:rsidR="00FC6C01" w:rsidRDefault="00FC6C01" w:rsidP="00FC6C0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 w:rsidRPr="00FC6C01">
        <w:t>Isıtma sistemi ile ilgili düzenleme(hâlâ sobalı)</w:t>
      </w:r>
    </w:p>
    <w:p w:rsidR="00FC6C01" w:rsidRDefault="00FC6C01" w:rsidP="00FC6C0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 w:rsidRPr="00FC6C01">
        <w:t>Okulun uygun bir bölümüne mutfak tezgahı yapılması</w:t>
      </w:r>
      <w:r>
        <w:t>.</w:t>
      </w:r>
    </w:p>
    <w:p w:rsidR="00FC6C01" w:rsidRDefault="00FC6C01" w:rsidP="00FC6C01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C6C01" w:rsidRPr="00FC6C01" w:rsidRDefault="00FC6C01" w:rsidP="00FC6C01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6C01">
        <w:rPr>
          <w:rFonts w:ascii="Times New Roman" w:hAnsi="Times New Roman" w:cs="Times New Roman"/>
          <w:sz w:val="24"/>
          <w:szCs w:val="24"/>
        </w:rPr>
        <w:t xml:space="preserve">Yukarıda belirtilen taleplerin ilgili müdürlüklerimizin iş programı ve Belediyemiz bütçe imkanları doğrultusunda  </w:t>
      </w:r>
      <w:r>
        <w:rPr>
          <w:rFonts w:ascii="Times New Roman" w:hAnsi="Times New Roman" w:cs="Times New Roman"/>
          <w:sz w:val="24"/>
          <w:szCs w:val="24"/>
        </w:rPr>
        <w:t xml:space="preserve">karşılanması komisyonumuzca uygun görülmüştür. </w:t>
      </w:r>
    </w:p>
    <w:p w:rsidR="00FC6C01" w:rsidRPr="00FC6C01" w:rsidRDefault="00FC6C01" w:rsidP="00FC6C01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C32136" w:rsidRDefault="00C32136" w:rsidP="00FC6C01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 Kasım  ayı toplantısında görüşülerek karara bağlanmak üzere 20.10.2020 tarihinde tarafımızdan tanzim ve imza  edilmiştir. </w:t>
      </w: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32136" w:rsidRDefault="00C32136" w:rsidP="00FC6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136" w:rsidRDefault="00C32136" w:rsidP="00FC6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C01" w:rsidRDefault="00FC6C01" w:rsidP="00C3213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C01" w:rsidRDefault="00FC6C01" w:rsidP="00C3213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C01" w:rsidRDefault="00FC6C01" w:rsidP="00C3213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C01" w:rsidRDefault="00FC6C01" w:rsidP="00C3213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136" w:rsidRDefault="00C32136" w:rsidP="00C32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136" w:rsidRDefault="00C32136" w:rsidP="00C32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Özer POLAT                              Sinan ACAR                            Faik ELDEKÇİ</w:t>
      </w:r>
    </w:p>
    <w:p w:rsidR="00C32136" w:rsidRDefault="00C32136" w:rsidP="00C32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Başkan Vekili                                   Üye</w:t>
      </w:r>
    </w:p>
    <w:p w:rsidR="00C32136" w:rsidRDefault="00C32136" w:rsidP="00C32136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C32136" w:rsidRDefault="00C32136" w:rsidP="00C32136"/>
    <w:p w:rsidR="00BC0FCD" w:rsidRDefault="00BC0FCD"/>
    <w:sectPr w:rsidR="00BC0FCD" w:rsidSect="00BC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BFB"/>
    <w:multiLevelType w:val="hybridMultilevel"/>
    <w:tmpl w:val="7938D8F2"/>
    <w:lvl w:ilvl="0" w:tplc="E43A2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0416F"/>
    <w:multiLevelType w:val="hybridMultilevel"/>
    <w:tmpl w:val="49DCC9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30E38"/>
    <w:multiLevelType w:val="hybridMultilevel"/>
    <w:tmpl w:val="2C4CC3BE"/>
    <w:lvl w:ilvl="0" w:tplc="4316048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savePreviewPicture/>
  <w:compat/>
  <w:rsids>
    <w:rsidRoot w:val="00C32136"/>
    <w:rsid w:val="0052066D"/>
    <w:rsid w:val="00BC0FCD"/>
    <w:rsid w:val="00C32136"/>
    <w:rsid w:val="00C96C37"/>
    <w:rsid w:val="00CD45D9"/>
    <w:rsid w:val="00D2279B"/>
    <w:rsid w:val="00EC43C4"/>
    <w:rsid w:val="00FC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2020-10-21T05:36:00Z</dcterms:created>
  <dcterms:modified xsi:type="dcterms:W3CDTF">2020-10-27T06:11:00Z</dcterms:modified>
</cp:coreProperties>
</file>