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552" w:rsidRDefault="00560552" w:rsidP="005605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:12                                                                                                    </w:t>
      </w:r>
      <w:r w:rsidR="002271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.10.2020 </w:t>
      </w: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60552" w:rsidRDefault="00560552" w:rsidP="00560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552" w:rsidRPr="004E3AA5" w:rsidRDefault="00560552" w:rsidP="0056055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552">
        <w:rPr>
          <w:rFonts w:ascii="Times New Roman" w:hAnsi="Times New Roman" w:cs="Times New Roman"/>
          <w:sz w:val="24"/>
          <w:szCs w:val="24"/>
        </w:rPr>
        <w:t>Koparan mahallemizde imar yollarının açılmasını içeren Uğur Mirza ve arkadaşlarına ait önerge,</w:t>
      </w:r>
      <w:r w:rsidRPr="004E3AA5">
        <w:rPr>
          <w:rFonts w:ascii="Times New Roman" w:hAnsi="Times New Roman" w:cs="Times New Roman"/>
          <w:sz w:val="24"/>
          <w:szCs w:val="24"/>
        </w:rPr>
        <w:t xml:space="preserve"> Belediye Me</w:t>
      </w:r>
      <w:r>
        <w:rPr>
          <w:rFonts w:ascii="Times New Roman" w:hAnsi="Times New Roman" w:cs="Times New Roman"/>
          <w:sz w:val="24"/>
          <w:szCs w:val="24"/>
        </w:rPr>
        <w:t>clisinin 09.10</w:t>
      </w:r>
      <w:r w:rsidR="00571C89">
        <w:rPr>
          <w:rFonts w:ascii="Times New Roman" w:hAnsi="Times New Roman" w:cs="Times New Roman"/>
          <w:sz w:val="24"/>
          <w:szCs w:val="24"/>
        </w:rPr>
        <w:t>.2020 tarih ve 370</w:t>
      </w:r>
      <w:r w:rsidRPr="004E3AA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227101">
        <w:rPr>
          <w:rFonts w:ascii="Times New Roman" w:hAnsi="Times New Roman" w:cs="Times New Roman"/>
          <w:color w:val="000000" w:themeColor="text1"/>
          <w:sz w:val="24"/>
          <w:szCs w:val="24"/>
        </w:rPr>
        <w:t>Komisyonumuz  15-20</w:t>
      </w:r>
      <w:r w:rsidR="0057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Ekim 2020 tarihleri  arasında </w:t>
      </w:r>
      <w:r w:rsidR="00227101">
        <w:rPr>
          <w:rFonts w:ascii="Times New Roman" w:hAnsi="Times New Roman" w:cs="Times New Roman"/>
          <w:color w:val="000000" w:themeColor="text1"/>
          <w:sz w:val="24"/>
          <w:szCs w:val="24"/>
        </w:rPr>
        <w:t>4 (dört</w:t>
      </w:r>
      <w:r w:rsidRPr="004E3AA5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 konu üzerindeki çalışmalarını  tamamlamıştır.</w:t>
      </w:r>
    </w:p>
    <w:p w:rsidR="00560552" w:rsidRPr="004E3AA5" w:rsidRDefault="00560552" w:rsidP="005605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560552" w:rsidRDefault="00560552" w:rsidP="005605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560552" w:rsidRDefault="00560552" w:rsidP="005605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üzerinde yapılan görüşmelerden sonra;</w:t>
      </w:r>
    </w:p>
    <w:p w:rsidR="00227101" w:rsidRDefault="00227101" w:rsidP="005605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227101" w:rsidRDefault="00227101" w:rsidP="005605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 xml:space="preserve">Koparan mahallemizde Fen İşleri Müdürlüğü tarafından imar yollarının açılmasına başlanılmıştır. Şu anda yolların açılması çalışmasının devam ettiği tespit edilmiş olup kış gelmeden bitirilmesi planlanmaktadır. </w:t>
      </w:r>
    </w:p>
    <w:p w:rsidR="00560552" w:rsidRDefault="00560552" w:rsidP="005605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560552" w:rsidRDefault="00560552" w:rsidP="00560552">
      <w:pPr>
        <w:spacing w:after="0" w:line="1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</w:t>
      </w:r>
      <w:r w:rsidR="00571C89">
        <w:rPr>
          <w:rFonts w:ascii="Times New Roman" w:hAnsi="Times New Roman" w:cs="Times New Roman"/>
          <w:sz w:val="24"/>
          <w:szCs w:val="24"/>
        </w:rPr>
        <w:t xml:space="preserve"> rapor, Belediye Meclisinin Kasım</w:t>
      </w:r>
      <w:r>
        <w:rPr>
          <w:rFonts w:ascii="Times New Roman" w:hAnsi="Times New Roman" w:cs="Times New Roman"/>
          <w:sz w:val="24"/>
          <w:szCs w:val="24"/>
        </w:rPr>
        <w:t xml:space="preserve">  ayı toplantısında görüş</w:t>
      </w:r>
      <w:r w:rsidR="00227101">
        <w:rPr>
          <w:rFonts w:ascii="Times New Roman" w:hAnsi="Times New Roman" w:cs="Times New Roman"/>
          <w:sz w:val="24"/>
          <w:szCs w:val="24"/>
        </w:rPr>
        <w:t>ülerek karara bağlanmak üzere 20</w:t>
      </w:r>
      <w:r w:rsidR="00571C89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.2020 tarihinde tarafımızdan tanzim ve imza  edilmiştir.</w:t>
      </w:r>
    </w:p>
    <w:p w:rsidR="00560552" w:rsidRDefault="00560552" w:rsidP="00560552">
      <w:pPr>
        <w:spacing w:after="0" w:line="1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Kürşad KOÇAK                                                  Serkan AYDOĞAN</w:t>
      </w: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Başkan Vekili</w:t>
      </w: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560552" w:rsidRDefault="00560552" w:rsidP="00560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Mürşit GÜLHAN                 Engin ÇELİK                            Hasan GÜLER</w:t>
      </w:r>
    </w:p>
    <w:p w:rsidR="00560552" w:rsidRDefault="00560552" w:rsidP="00560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60552" w:rsidRDefault="00560552" w:rsidP="0056055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91C71" w:rsidRDefault="00791C71"/>
    <w:sectPr w:rsidR="00791C71" w:rsidSect="002E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compat/>
  <w:rsids>
    <w:rsidRoot w:val="00560552"/>
    <w:rsid w:val="000873FE"/>
    <w:rsid w:val="00227101"/>
    <w:rsid w:val="00560552"/>
    <w:rsid w:val="00571C89"/>
    <w:rsid w:val="0079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2020-10-19T11:42:00Z</dcterms:created>
  <dcterms:modified xsi:type="dcterms:W3CDTF">2020-10-20T08:49:00Z</dcterms:modified>
</cp:coreProperties>
</file>