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BB" w:rsidRDefault="00904BBB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BBB" w:rsidRDefault="00904BBB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BBB" w:rsidRDefault="00904BBB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BBB" w:rsidRDefault="00904BBB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B8F" w:rsidRDefault="00DD6B8F" w:rsidP="00DD6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SAYI: 26                                                                                                     TARİH: 13.03.2020</w:t>
      </w:r>
    </w:p>
    <w:p w:rsidR="00DD6B8F" w:rsidRDefault="00DD6B8F" w:rsidP="00DD6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8F" w:rsidRDefault="00DD6B8F" w:rsidP="00DD6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8F" w:rsidRDefault="00DD6B8F" w:rsidP="00DD6B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8F" w:rsidRDefault="00DD6B8F" w:rsidP="00DD6B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DD6B8F" w:rsidRDefault="00DD6B8F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6B8F">
        <w:rPr>
          <w:rFonts w:ascii="Times New Roman" w:hAnsi="Times New Roman" w:cs="Times New Roman"/>
          <w:sz w:val="24"/>
          <w:szCs w:val="24"/>
        </w:rPr>
        <w:t xml:space="preserve">2019 yılındaki kira gelirlerinin tespit edilerek belediye meclisimizin bilgilendirilmesini içeren </w:t>
      </w:r>
      <w:proofErr w:type="spellStart"/>
      <w:r w:rsidRPr="00DD6B8F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DD6B8F">
        <w:rPr>
          <w:rFonts w:ascii="Times New Roman" w:hAnsi="Times New Roman" w:cs="Times New Roman"/>
          <w:sz w:val="24"/>
          <w:szCs w:val="24"/>
        </w:rPr>
        <w:t xml:space="preserve"> Başaran ve arkadaşlarına ait önerge, </w:t>
      </w:r>
      <w:r>
        <w:rPr>
          <w:rFonts w:ascii="Times New Roman" w:hAnsi="Times New Roman" w:cs="Times New Roman"/>
          <w:sz w:val="24"/>
          <w:szCs w:val="24"/>
        </w:rPr>
        <w:t>Belediye Meclisinin 06.03.2020 tarih ve 155</w:t>
      </w:r>
      <w:r w:rsidRPr="00851691">
        <w:rPr>
          <w:rFonts w:ascii="Times New Roman" w:hAnsi="Times New Roman" w:cs="Times New Roman"/>
          <w:sz w:val="24"/>
          <w:szCs w:val="24"/>
        </w:rPr>
        <w:t xml:space="preserve"> sayılı kararı ile  incelenmek üzere komisyonumuza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9-13</w:t>
      </w:r>
      <w:r w:rsidRPr="00851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851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tarihinde Beş (5) gün bir araya gelerek konu üzerindeki çalışmasını tamamlamıştır.</w:t>
      </w:r>
    </w:p>
    <w:p w:rsidR="00DD6B8F" w:rsidRDefault="00DD6B8F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B8F" w:rsidRDefault="00DD6B8F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Mali Hizmetler Müdürlüğünden alınan bilgiye göre;</w:t>
      </w:r>
    </w:p>
    <w:p w:rsidR="00DD6B8F" w:rsidRDefault="00DD6B8F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CC1" w:rsidRDefault="0061657E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Ocak 2019 - 31 Aralık 2019 tarihleri arasında belediyemiz</w:t>
      </w:r>
      <w:r w:rsidR="00FD7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kira gelirleri olarak toplamda</w:t>
      </w:r>
      <w:r w:rsidR="004F7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2197,00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Tür</w:t>
      </w:r>
      <w:r w:rsidR="00FD7CC1">
        <w:rPr>
          <w:rFonts w:ascii="Times New Roman" w:hAnsi="Times New Roman" w:cs="Times New Roman"/>
          <w:color w:val="000000" w:themeColor="text1"/>
          <w:sz w:val="24"/>
          <w:szCs w:val="24"/>
        </w:rPr>
        <w:t>k Lirası tahsil etmiştir.</w:t>
      </w:r>
    </w:p>
    <w:p w:rsidR="0061657E" w:rsidRDefault="00FD7CC1" w:rsidP="00DD6B8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D6B8F" w:rsidRPr="002C6028" w:rsidRDefault="00DD6B8F" w:rsidP="00DD6B8F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>İşbu 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por Belediye Meclisimizin Nisan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13.03.2020</w:t>
      </w:r>
      <w:r w:rsidRPr="002C6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D6B8F" w:rsidRPr="002C6028" w:rsidRDefault="00DD6B8F" w:rsidP="00DD6B8F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6B8F" w:rsidRPr="002C6028" w:rsidRDefault="00DD6B8F" w:rsidP="00DD6B8F">
      <w:pPr>
        <w:pStyle w:val="GvdeMetni"/>
        <w:spacing w:line="0" w:lineRule="atLeast"/>
        <w:rPr>
          <w:color w:val="000000" w:themeColor="text1"/>
        </w:rPr>
      </w:pPr>
      <w:r w:rsidRPr="002C6028">
        <w:rPr>
          <w:color w:val="FF0000"/>
        </w:rPr>
        <w:tab/>
      </w:r>
      <w:r w:rsidRPr="002C6028">
        <w:rPr>
          <w:color w:val="000000" w:themeColor="text1"/>
        </w:rPr>
        <w:t>Raporumuzu Meclisimizin onayına saygı ile sunarız.</w:t>
      </w:r>
    </w:p>
    <w:p w:rsidR="00DD6B8F" w:rsidRPr="002C6028" w:rsidRDefault="00DD6B8F" w:rsidP="00DD6B8F">
      <w:pPr>
        <w:pStyle w:val="GvdeMetni"/>
        <w:spacing w:line="0" w:lineRule="atLeast"/>
      </w:pPr>
    </w:p>
    <w:p w:rsidR="00DD6B8F" w:rsidRPr="002C6028" w:rsidRDefault="00DD6B8F" w:rsidP="00DD6B8F">
      <w:pPr>
        <w:pStyle w:val="GvdeMetni"/>
        <w:spacing w:line="0" w:lineRule="atLeast"/>
      </w:pPr>
    </w:p>
    <w:p w:rsidR="00DD6B8F" w:rsidRPr="002C6028" w:rsidRDefault="00DD6B8F" w:rsidP="00DD6B8F">
      <w:pPr>
        <w:pStyle w:val="GvdeMetni"/>
        <w:spacing w:line="0" w:lineRule="atLeast"/>
      </w:pP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                                      </w:t>
      </w: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Özer POLAT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BAŞARAN            Saniye ÇİFTÇİ ERTÜRK</w:t>
      </w:r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Üye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DD6B8F" w:rsidRPr="002C6028" w:rsidRDefault="00DD6B8F" w:rsidP="00DD6B8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D6B8F" w:rsidRDefault="00DD6B8F" w:rsidP="00DD6B8F"/>
    <w:p w:rsidR="00DD6B8F" w:rsidRDefault="00DD6B8F" w:rsidP="00DD6B8F"/>
    <w:p w:rsidR="00410581" w:rsidRDefault="00410581"/>
    <w:sectPr w:rsidR="00410581" w:rsidSect="0097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D6B8F"/>
    <w:rsid w:val="00410581"/>
    <w:rsid w:val="004F768B"/>
    <w:rsid w:val="0061657E"/>
    <w:rsid w:val="007315A3"/>
    <w:rsid w:val="0083238E"/>
    <w:rsid w:val="00904BBB"/>
    <w:rsid w:val="00DD6B8F"/>
    <w:rsid w:val="00FD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8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DD6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DD6B8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D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5</cp:revision>
  <dcterms:created xsi:type="dcterms:W3CDTF">2020-03-12T11:26:00Z</dcterms:created>
  <dcterms:modified xsi:type="dcterms:W3CDTF">2020-04-03T06:20:00Z</dcterms:modified>
</cp:coreProperties>
</file>