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85" w:rsidRDefault="003C1185" w:rsidP="00591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185" w:rsidRDefault="003C1185" w:rsidP="00591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78" w:rsidRDefault="00591E78" w:rsidP="00591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91E78" w:rsidRDefault="00591E78" w:rsidP="00591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91E78" w:rsidRDefault="00591E78" w:rsidP="00591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591E78" w:rsidRDefault="00591E78" w:rsidP="00591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78" w:rsidRDefault="00591E78" w:rsidP="00591E7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61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:13.03.2020 </w:t>
      </w:r>
    </w:p>
    <w:p w:rsidR="00591E78" w:rsidRDefault="00591E78" w:rsidP="00591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78" w:rsidRDefault="00591E78" w:rsidP="00591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78" w:rsidRDefault="00591E78" w:rsidP="00591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78" w:rsidRDefault="00591E78" w:rsidP="00591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91E78" w:rsidRDefault="00591E78" w:rsidP="00591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E78" w:rsidRPr="00591E78" w:rsidRDefault="00591E78" w:rsidP="00591E78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E78">
        <w:rPr>
          <w:rFonts w:ascii="Times New Roman" w:hAnsi="Times New Roman" w:cs="Times New Roman"/>
          <w:sz w:val="24"/>
          <w:szCs w:val="24"/>
        </w:rPr>
        <w:t xml:space="preserve">İlçemiz hudutlarında bulunan mahallelerin kış şartları sebebiyle bozulan yolların tespit edilerek onarımlarının yapılmasını teklif eden Özgür Ökmen ve arkadaşlarına ait önerge, Belediye Meclisinin </w:t>
      </w:r>
      <w:r>
        <w:rPr>
          <w:rFonts w:ascii="Times New Roman" w:hAnsi="Times New Roman" w:cs="Times New Roman"/>
          <w:sz w:val="24"/>
          <w:szCs w:val="24"/>
        </w:rPr>
        <w:t>06.03.2020 tarih ve 146</w:t>
      </w:r>
      <w:r w:rsidRPr="00591E7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9-13</w:t>
      </w:r>
      <w:r w:rsidRPr="00591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591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tarihleri  arasında 5 (Beş) gün bir araya gelerek  konu üzerindeki çalışmalarını  tamamlamıştır.</w:t>
      </w:r>
    </w:p>
    <w:p w:rsidR="00591E78" w:rsidRDefault="00591E78" w:rsidP="00591E7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7D59AF" w:rsidRDefault="007D59AF" w:rsidP="00591E7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7D59AF" w:rsidRDefault="007D59AF" w:rsidP="00591E7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Konu üzerinde yapılan görüşmeden sonra;</w:t>
      </w:r>
    </w:p>
    <w:p w:rsidR="007D59AF" w:rsidRPr="00591E78" w:rsidRDefault="007D59AF" w:rsidP="00591E7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591E78" w:rsidRDefault="003B0C60" w:rsidP="00591E7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 xml:space="preserve">Kış şartları sebebiyle ilçemiz mahallelerinin bozulan yollarını tespit ederek onarımlarının yapılması için Fen İşleri Müdürlüğümüzün iş programı dahilinde çalışma yapması komisyonumuzca uygun görülmüştür. </w:t>
      </w:r>
    </w:p>
    <w:p w:rsidR="00591E78" w:rsidRDefault="00591E78" w:rsidP="00591E78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591E78" w:rsidRDefault="00591E78" w:rsidP="00591E78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 ayı toplantısında görüşülerek karara bağlanmak üzere 13.03.2020 tarihinde tarafımızdan tanzim ve imza  edilmiştir.</w:t>
      </w:r>
    </w:p>
    <w:p w:rsidR="00591E78" w:rsidRDefault="00591E78" w:rsidP="00591E78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1E78" w:rsidRDefault="00591E78" w:rsidP="0059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91E78" w:rsidRDefault="00591E78" w:rsidP="0059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E78" w:rsidRDefault="00591E78" w:rsidP="0059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E78" w:rsidRDefault="00591E78" w:rsidP="0059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C60" w:rsidRDefault="003B0C60" w:rsidP="00591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E78" w:rsidRDefault="00591E78" w:rsidP="00591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91E78" w:rsidRDefault="00591E78" w:rsidP="00591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591E78" w:rsidRDefault="00591E78" w:rsidP="00591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591E78" w:rsidRDefault="00591E78" w:rsidP="00591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1E78" w:rsidRDefault="00591E78" w:rsidP="00591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591E78" w:rsidRDefault="00591E78" w:rsidP="00591E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591E78" w:rsidRDefault="00591E78" w:rsidP="00591E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Üye                                             Üye</w:t>
      </w:r>
    </w:p>
    <w:p w:rsidR="00591E78" w:rsidRDefault="00591E78" w:rsidP="00591E78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410581" w:rsidRDefault="00410581"/>
    <w:sectPr w:rsidR="00410581" w:rsidSect="00B5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0746A"/>
    <w:multiLevelType w:val="hybridMultilevel"/>
    <w:tmpl w:val="F08CAAD8"/>
    <w:lvl w:ilvl="0" w:tplc="91A00BF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B42DFE"/>
    <w:multiLevelType w:val="hybridMultilevel"/>
    <w:tmpl w:val="2AE27052"/>
    <w:lvl w:ilvl="0" w:tplc="DBC4ADD4">
      <w:start w:val="4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91E78"/>
    <w:rsid w:val="001E0BC0"/>
    <w:rsid w:val="003B0C60"/>
    <w:rsid w:val="003C1185"/>
    <w:rsid w:val="00410581"/>
    <w:rsid w:val="00591E78"/>
    <w:rsid w:val="007D59AF"/>
    <w:rsid w:val="00B65231"/>
    <w:rsid w:val="00F0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2020-03-12T10:14:00Z</dcterms:created>
  <dcterms:modified xsi:type="dcterms:W3CDTF">2020-03-26T11:03:00Z</dcterms:modified>
</cp:coreProperties>
</file>