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6D" w:rsidRDefault="00C8146D" w:rsidP="00E1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46D" w:rsidRDefault="00C8146D" w:rsidP="00E1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46D" w:rsidRDefault="00C8146D" w:rsidP="00E1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91F" w:rsidRDefault="00E1791F" w:rsidP="00E1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1791F" w:rsidRDefault="00E1791F" w:rsidP="00E1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1791F" w:rsidRDefault="00E1791F" w:rsidP="00E1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E1791F" w:rsidRDefault="00E1791F" w:rsidP="00E1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91F" w:rsidRDefault="00E1791F" w:rsidP="00E17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:14                                                                                                  TARİH :14.02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</w:p>
    <w:p w:rsidR="00E1791F" w:rsidRDefault="00E1791F" w:rsidP="00E17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6ACF" w:rsidRDefault="00696ACF" w:rsidP="00E17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6ACF" w:rsidRDefault="00696ACF" w:rsidP="00E17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91F" w:rsidRDefault="00E1791F" w:rsidP="00E17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91F" w:rsidRDefault="00E1791F" w:rsidP="00E17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1791F" w:rsidRDefault="00E1791F" w:rsidP="00E1791F">
      <w:pPr>
        <w:pStyle w:val="ListeParagraf"/>
        <w:spacing w:before="0" w:beforeAutospacing="0" w:after="0" w:afterAutospacing="0"/>
        <w:ind w:firstLine="708"/>
        <w:jc w:val="both"/>
      </w:pPr>
    </w:p>
    <w:p w:rsidR="00E1791F" w:rsidRPr="00801715" w:rsidRDefault="00E1791F" w:rsidP="00E1791F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715">
        <w:rPr>
          <w:rFonts w:ascii="Times New Roman" w:hAnsi="Times New Roman" w:cs="Times New Roman"/>
          <w:sz w:val="24"/>
          <w:szCs w:val="24"/>
        </w:rPr>
        <w:t xml:space="preserve">Belediyemize ait kültür merkezleri yada uygun bulunan herhangi bir binanın millet kıraathanesi şeklinde hizmet vermesini teklif eden  meclis üyesi Engin Çelik ve arkadaşlarına ait önerge, </w:t>
      </w:r>
      <w:r>
        <w:rPr>
          <w:rFonts w:ascii="Times New Roman" w:hAnsi="Times New Roman" w:cs="Times New Roman"/>
          <w:sz w:val="24"/>
          <w:szCs w:val="24"/>
        </w:rPr>
        <w:t>Belediye Meclisinin 06.02</w:t>
      </w:r>
      <w:r w:rsidRPr="00801715">
        <w:rPr>
          <w:rFonts w:ascii="Times New Roman" w:hAnsi="Times New Roman" w:cs="Times New Roman"/>
          <w:sz w:val="24"/>
          <w:szCs w:val="24"/>
        </w:rPr>
        <w:t xml:space="preserve">.2020 tarih ve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80171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10-14</w:t>
      </w:r>
      <w:r w:rsidR="00696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Şubat</w:t>
      </w:r>
      <w:r w:rsidRPr="00801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2020 tarihleri  arasında 5 (Beş) gün bir araya gelerek  konu üzerindeki çalışmalarını  tamamlamıştır.</w:t>
      </w:r>
    </w:p>
    <w:p w:rsidR="00E1791F" w:rsidRPr="00801715" w:rsidRDefault="00E1791F" w:rsidP="00E1791F">
      <w:pPr>
        <w:pStyle w:val="AralkYok"/>
        <w:spacing w:before="0" w:beforeAutospacing="0" w:after="0" w:afterAutospacing="0" w:line="0" w:lineRule="atLeast"/>
        <w:ind w:firstLine="720"/>
        <w:jc w:val="both"/>
      </w:pPr>
    </w:p>
    <w:p w:rsidR="00E1791F" w:rsidRDefault="00E1791F" w:rsidP="00E1791F">
      <w:pPr>
        <w:pStyle w:val="AralkYok"/>
        <w:spacing w:before="0" w:beforeAutospacing="0" w:after="0" w:afterAutospacing="0"/>
        <w:ind w:firstLine="720"/>
        <w:jc w:val="both"/>
      </w:pPr>
      <w:r>
        <w:t>Konuyla ilgili yapılan görüşmede;</w:t>
      </w:r>
    </w:p>
    <w:p w:rsidR="00A32A28" w:rsidRDefault="00A32A28" w:rsidP="00E1791F">
      <w:pPr>
        <w:pStyle w:val="AralkYok"/>
        <w:spacing w:before="0" w:beforeAutospacing="0" w:after="0" w:afterAutospacing="0"/>
        <w:ind w:firstLine="720"/>
        <w:jc w:val="both"/>
      </w:pPr>
    </w:p>
    <w:p w:rsidR="00A32A28" w:rsidRDefault="00A32A28" w:rsidP="00E1791F">
      <w:pPr>
        <w:pStyle w:val="AralkYok"/>
        <w:spacing w:before="0" w:beforeAutospacing="0" w:after="0" w:afterAutospacing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Belediyemiz tarafından ileride yapımı tamamlanacak uygun projelerde konun değerlendirilmesi komisyonumuzca uygun görülmüştür.</w:t>
      </w:r>
    </w:p>
    <w:p w:rsidR="00E1791F" w:rsidRDefault="00A32A28" w:rsidP="00E1791F">
      <w:pPr>
        <w:pStyle w:val="AralkYok"/>
        <w:spacing w:before="0" w:beforeAutospacing="0" w:after="0" w:afterAutospacing="0"/>
        <w:ind w:firstLine="720"/>
        <w:jc w:val="both"/>
      </w:pPr>
      <w:r>
        <w:t xml:space="preserve"> </w:t>
      </w:r>
    </w:p>
    <w:p w:rsidR="00E1791F" w:rsidRDefault="00E1791F" w:rsidP="00E1791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 ayı toplantısında görüşülerek karara bağlanmak üzere 14.02.2020 tarihinde tarafımızdan tanzim ve imza  edilmiştir.</w:t>
      </w:r>
    </w:p>
    <w:p w:rsidR="00E1791F" w:rsidRDefault="00E1791F" w:rsidP="00E1791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91F" w:rsidRDefault="00E1791F" w:rsidP="00E1791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1791F" w:rsidRDefault="00E1791F" w:rsidP="00E1791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91F" w:rsidRDefault="00E1791F" w:rsidP="00E1791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91F" w:rsidRDefault="00E1791F" w:rsidP="00E1791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91F" w:rsidRDefault="00E1791F" w:rsidP="00E17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91F" w:rsidRDefault="00E1791F" w:rsidP="00E17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Osman ÇAKIR                                                  </w:t>
      </w:r>
      <w:r w:rsidR="00B31F7F">
        <w:rPr>
          <w:rFonts w:ascii="Times New Roman" w:hAnsi="Times New Roman" w:cs="Times New Roman"/>
          <w:sz w:val="24"/>
          <w:szCs w:val="24"/>
        </w:rPr>
        <w:tab/>
      </w:r>
      <w:r w:rsidR="00B31F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1F7F">
        <w:rPr>
          <w:rFonts w:ascii="Times New Roman" w:hAnsi="Times New Roman" w:cs="Times New Roman"/>
          <w:sz w:val="24"/>
          <w:szCs w:val="24"/>
        </w:rPr>
        <w:t xml:space="preserve">  </w:t>
      </w:r>
      <w:r w:rsidR="00F9505F">
        <w:rPr>
          <w:rFonts w:ascii="Times New Roman" w:hAnsi="Times New Roman" w:cs="Times New Roman"/>
          <w:sz w:val="24"/>
          <w:szCs w:val="24"/>
        </w:rPr>
        <w:t xml:space="preserve">   </w:t>
      </w:r>
      <w:r w:rsidR="00B31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Savaş KARAGÖZ</w:t>
      </w:r>
    </w:p>
    <w:p w:rsidR="00E1791F" w:rsidRDefault="00E1791F" w:rsidP="00E17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</w:t>
      </w:r>
      <w:r w:rsidR="00B31F7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05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Başkan Vekili  </w:t>
      </w:r>
    </w:p>
    <w:p w:rsidR="00E1791F" w:rsidRDefault="00E1791F" w:rsidP="00E17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91F" w:rsidRDefault="00E1791F" w:rsidP="00E17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F7F" w:rsidRDefault="00B31F7F" w:rsidP="00E17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F7F" w:rsidRDefault="00B31F7F" w:rsidP="00E17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91F" w:rsidRDefault="00E1791F" w:rsidP="00E17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91F" w:rsidRDefault="00E1791F" w:rsidP="00E17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Şükrü İNALTEKİN                    Gürol EMEKLİ                     Selçuk DAĞDELENER</w:t>
      </w:r>
    </w:p>
    <w:p w:rsidR="00E1791F" w:rsidRDefault="00E1791F" w:rsidP="00E1791F"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1791F" w:rsidRDefault="00E1791F" w:rsidP="00E1791F"/>
    <w:p w:rsidR="00100741" w:rsidRDefault="00100741"/>
    <w:sectPr w:rsidR="00100741" w:rsidSect="00BD20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1D" w:rsidRDefault="00857C1D" w:rsidP="00857C1D">
      <w:pPr>
        <w:spacing w:after="0" w:line="240" w:lineRule="auto"/>
      </w:pPr>
      <w:r>
        <w:separator/>
      </w:r>
    </w:p>
  </w:endnote>
  <w:endnote w:type="continuationSeparator" w:id="0">
    <w:p w:rsidR="00857C1D" w:rsidRDefault="00857C1D" w:rsidP="0085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9376"/>
      <w:docPartObj>
        <w:docPartGallery w:val="Page Numbers (Bottom of Page)"/>
        <w:docPartUnique/>
      </w:docPartObj>
    </w:sdtPr>
    <w:sdtContent>
      <w:p w:rsidR="004B46E1" w:rsidRDefault="007F4E53">
        <w:pPr>
          <w:pStyle w:val="Altbilgi"/>
          <w:jc w:val="center"/>
        </w:pPr>
        <w:r>
          <w:fldChar w:fldCharType="begin"/>
        </w:r>
        <w:r w:rsidR="00E1791F">
          <w:instrText xml:space="preserve"> PAGE   \* MERGEFORMAT </w:instrText>
        </w:r>
        <w:r>
          <w:fldChar w:fldCharType="separate"/>
        </w:r>
        <w:r w:rsidR="00F9505F">
          <w:rPr>
            <w:noProof/>
          </w:rPr>
          <w:t>1</w:t>
        </w:r>
        <w:r>
          <w:fldChar w:fldCharType="end"/>
        </w:r>
      </w:p>
    </w:sdtContent>
  </w:sdt>
  <w:p w:rsidR="004B46E1" w:rsidRDefault="00F9505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1D" w:rsidRDefault="00857C1D" w:rsidP="00857C1D">
      <w:pPr>
        <w:spacing w:after="0" w:line="240" w:lineRule="auto"/>
      </w:pPr>
      <w:r>
        <w:separator/>
      </w:r>
    </w:p>
  </w:footnote>
  <w:footnote w:type="continuationSeparator" w:id="0">
    <w:p w:rsidR="00857C1D" w:rsidRDefault="00857C1D" w:rsidP="00857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91F"/>
    <w:rsid w:val="000A055D"/>
    <w:rsid w:val="00100741"/>
    <w:rsid w:val="001807D1"/>
    <w:rsid w:val="00696ACF"/>
    <w:rsid w:val="007F4E53"/>
    <w:rsid w:val="00857C1D"/>
    <w:rsid w:val="00A32A28"/>
    <w:rsid w:val="00B31F7F"/>
    <w:rsid w:val="00C8146D"/>
    <w:rsid w:val="00E1791F"/>
    <w:rsid w:val="00F9505F"/>
    <w:rsid w:val="00FF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E1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1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7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6</cp:revision>
  <dcterms:created xsi:type="dcterms:W3CDTF">2020-02-12T11:00:00Z</dcterms:created>
  <dcterms:modified xsi:type="dcterms:W3CDTF">2020-02-27T05:52:00Z</dcterms:modified>
</cp:coreProperties>
</file>