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812" w:rsidRDefault="00C14812" w:rsidP="00C14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812" w:rsidRDefault="00C14812" w:rsidP="00C14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812" w:rsidRDefault="00C14812" w:rsidP="00C14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812" w:rsidRDefault="00C14812" w:rsidP="00C14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14812" w:rsidRDefault="00C14812" w:rsidP="00C14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14812" w:rsidRDefault="00C14812" w:rsidP="00C14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 İLİŞKİLER-ÇALIŞAN VE İNSAN HAKLARI</w:t>
      </w:r>
    </w:p>
    <w:p w:rsidR="00C14812" w:rsidRDefault="00C14812" w:rsidP="00C14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C14812" w:rsidRDefault="00C14812" w:rsidP="00C1481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:13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:21.02.2020</w:t>
      </w:r>
    </w:p>
    <w:p w:rsidR="00C14812" w:rsidRDefault="00C14812" w:rsidP="00C148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812" w:rsidRDefault="00C14812" w:rsidP="00C14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14812" w:rsidRDefault="00C14812" w:rsidP="00C148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4812" w:rsidRDefault="00C14812" w:rsidP="00C14812">
      <w:pPr>
        <w:pStyle w:val="ListeParagraf"/>
        <w:spacing w:before="0" w:beforeAutospacing="0" w:after="0" w:afterAutospacing="0"/>
        <w:ind w:firstLine="720"/>
        <w:jc w:val="both"/>
      </w:pPr>
    </w:p>
    <w:p w:rsidR="00C14812" w:rsidRPr="00C46355" w:rsidRDefault="00C14812" w:rsidP="006E4D69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812">
        <w:rPr>
          <w:rFonts w:ascii="Times New Roman" w:hAnsi="Times New Roman" w:cs="Times New Roman"/>
          <w:sz w:val="24"/>
          <w:szCs w:val="24"/>
        </w:rPr>
        <w:t>Örencik mahallesinde ikamet eden yardıma muhtaç vatandaşların Belediyemizce (2019 yılında) yaptığı sosyal yardımların tespit edilerek Belediye meclisinin bilgilendirilmesini teklif eden  meclis üyesi Mehmet Kürşad Koçak ve Engin Çelik’e ait önerge,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Belediye Meclisinin 06.02.2020 tarih ve 91</w:t>
      </w:r>
      <w:r w:rsidRPr="00C46355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Pr="00C46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17-21</w:t>
      </w:r>
      <w:r w:rsidRPr="00C46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Pr="00C46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Pr="00C46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C14812" w:rsidRPr="00C46355" w:rsidRDefault="00C14812" w:rsidP="006E4D69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4812" w:rsidRDefault="00C14812" w:rsidP="006E4D69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 üzerinde yapılan çalışmalarda; </w:t>
      </w:r>
    </w:p>
    <w:p w:rsidR="009A0085" w:rsidRDefault="009A0085" w:rsidP="006E4D69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71DA" w:rsidRDefault="006E4D69" w:rsidP="006E4D69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>Belediyemizin 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aptığı sosyal yardımlardan (2019</w:t>
      </w:r>
      <w:r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yılında)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Örencik</w:t>
      </w:r>
      <w:r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mahallemizde yaşayan yardıma muhtaç vatandaşlarımızın yararlandığı bilgisi Kültür ve Sosyal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İşler Müdürlüğünden alınmıştır. </w:t>
      </w:r>
      <w:r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bilgilere göre, </w:t>
      </w:r>
      <w:r w:rsidR="00B971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92 </w:t>
      </w:r>
      <w:r w:rsidR="00A73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vatandaşımıza giyim yardımı,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A7307C">
        <w:rPr>
          <w:rFonts w:ascii="Times New Roman" w:hAnsi="Times New Roman" w:cs="Times New Roman"/>
          <w:color w:val="000000" w:themeColor="text1"/>
          <w:sz w:val="24"/>
          <w:szCs w:val="24"/>
        </w:rPr>
        <w:t>23 vatandaşımıza Hilal Kart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yardımı, </w:t>
      </w:r>
      <w:r w:rsidR="00B971DA">
        <w:rPr>
          <w:rFonts w:ascii="Times New Roman" w:hAnsi="Times New Roman" w:cs="Times New Roman"/>
          <w:color w:val="000000" w:themeColor="text1"/>
          <w:sz w:val="24"/>
          <w:szCs w:val="24"/>
        </w:rPr>
        <w:t>110 adet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masa , </w:t>
      </w:r>
      <w:r w:rsidR="00B971DA">
        <w:rPr>
          <w:rFonts w:ascii="Times New Roman" w:hAnsi="Times New Roman" w:cs="Times New Roman"/>
          <w:color w:val="000000" w:themeColor="text1"/>
          <w:sz w:val="24"/>
          <w:szCs w:val="24"/>
        </w:rPr>
        <w:t>910 adet</w:t>
      </w:r>
      <w:r w:rsidR="004D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sandalye</w:t>
      </w:r>
      <w:r w:rsidR="00B971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7307C">
        <w:rPr>
          <w:rFonts w:ascii="Times New Roman" w:hAnsi="Times New Roman" w:cs="Times New Roman"/>
          <w:color w:val="000000" w:themeColor="text1"/>
          <w:sz w:val="24"/>
          <w:szCs w:val="24"/>
        </w:rPr>
        <w:t>5 adet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çadır, </w:t>
      </w:r>
      <w:r w:rsidR="00A7307C">
        <w:rPr>
          <w:rFonts w:ascii="Times New Roman" w:hAnsi="Times New Roman" w:cs="Times New Roman"/>
          <w:color w:val="000000" w:themeColor="text1"/>
          <w:sz w:val="24"/>
          <w:szCs w:val="24"/>
        </w:rPr>
        <w:t>4 adet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çaymatik</w:t>
      </w:r>
      <w:proofErr w:type="spellEnd"/>
      <w:r w:rsidR="00A73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r w:rsidR="00B971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 </w:t>
      </w:r>
      <w:r w:rsidR="00A73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vatandaşımıza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cenaze paketi yardımları</w:t>
      </w:r>
      <w:r w:rsidR="004D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yapılmıştır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971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C14812" w:rsidRPr="007402D6" w:rsidRDefault="00C14812" w:rsidP="006E4D69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4812" w:rsidRDefault="00C14812" w:rsidP="006E4D69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  <w:r w:rsidRPr="006F0B8E">
        <w:rPr>
          <w:color w:val="000000" w:themeColor="text1"/>
        </w:rPr>
        <w:t>Kültür ve Sosyal İşler Müdürlüğünden alınan bilgiler Belediye Meclisimizin bilgilendirilmesi amacıyla komisyonumuzca düzenlenmiştir.</w:t>
      </w:r>
    </w:p>
    <w:p w:rsidR="006E4D69" w:rsidRPr="006F0B8E" w:rsidRDefault="006E4D69" w:rsidP="006E4D69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</w:p>
    <w:p w:rsidR="00C14812" w:rsidRDefault="00C14812" w:rsidP="004D055F">
      <w:pPr>
        <w:pStyle w:val="AralkYok"/>
        <w:spacing w:before="0" w:beforeAutospacing="0" w:after="0" w:afterAutospacing="0" w:line="0" w:lineRule="atLeast"/>
        <w:ind w:firstLine="709"/>
        <w:jc w:val="both"/>
      </w:pPr>
      <w:r w:rsidRPr="00501741">
        <w:rPr>
          <w:color w:val="000000" w:themeColor="text1"/>
        </w:rPr>
        <w:t xml:space="preserve">İşbu rapor, Belediye Meclisinin </w:t>
      </w:r>
      <w:r>
        <w:rPr>
          <w:color w:val="000000" w:themeColor="text1"/>
        </w:rPr>
        <w:t xml:space="preserve">Mart </w:t>
      </w:r>
      <w:r w:rsidRPr="00501741">
        <w:rPr>
          <w:color w:val="000000" w:themeColor="text1"/>
        </w:rPr>
        <w:t xml:space="preserve">ayı toplantısında görüşülerek karara bağlanmak üzere </w:t>
      </w:r>
      <w:r>
        <w:rPr>
          <w:color w:val="000000" w:themeColor="text1"/>
        </w:rPr>
        <w:t>21.02</w:t>
      </w:r>
      <w:r w:rsidRPr="00501741">
        <w:rPr>
          <w:color w:val="000000" w:themeColor="text1"/>
        </w:rPr>
        <w:t>.20</w:t>
      </w:r>
      <w:r>
        <w:rPr>
          <w:color w:val="000000" w:themeColor="text1"/>
        </w:rPr>
        <w:t>20</w:t>
      </w:r>
      <w:r w:rsidRPr="00501741">
        <w:rPr>
          <w:color w:val="000000" w:themeColor="text1"/>
        </w:rPr>
        <w:t xml:space="preserve"> tarihinde tarafımızdan tanzim ve imza edilmiştir.</w:t>
      </w:r>
      <w:r w:rsidR="004D055F">
        <w:rPr>
          <w:color w:val="000000" w:themeColor="text1"/>
        </w:rPr>
        <w:t xml:space="preserve"> </w:t>
      </w:r>
      <w:r w:rsidRPr="00501741">
        <w:t>Raporumuzu Meclisimizin bilgi ve onayına saygı ile sunarız.</w:t>
      </w:r>
    </w:p>
    <w:p w:rsidR="00C14812" w:rsidRDefault="00C14812" w:rsidP="006E4D6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812" w:rsidRDefault="00C14812" w:rsidP="006E4D6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812" w:rsidRDefault="00C14812" w:rsidP="00C148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4812" w:rsidRDefault="00C14812" w:rsidP="00C14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Serkan AYDOĞAN                                                Murat ILIKAN</w:t>
      </w:r>
    </w:p>
    <w:p w:rsidR="00C14812" w:rsidRDefault="00C14812" w:rsidP="00C14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Komisyon Başkanı                                                   Başkan Vekili</w:t>
      </w:r>
    </w:p>
    <w:p w:rsidR="00C14812" w:rsidRDefault="00C14812" w:rsidP="00C14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812" w:rsidRDefault="00C14812" w:rsidP="00C14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812" w:rsidRDefault="00C14812" w:rsidP="00C14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812" w:rsidRDefault="00C14812" w:rsidP="00C14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812" w:rsidRDefault="00C14812" w:rsidP="00C148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Engin ÇELİK                    Hüseyin ÇAKMAK</w:t>
      </w:r>
    </w:p>
    <w:p w:rsidR="00C14812" w:rsidRDefault="00C14812" w:rsidP="00C14812"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Üye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B5115E" w:rsidRDefault="00B5115E"/>
    <w:sectPr w:rsidR="00B5115E" w:rsidSect="009A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8634D"/>
    <w:multiLevelType w:val="hybridMultilevel"/>
    <w:tmpl w:val="B9E40ACE"/>
    <w:lvl w:ilvl="0" w:tplc="FB743510">
      <w:start w:val="40"/>
      <w:numFmt w:val="decimal"/>
      <w:lvlText w:val="%1-"/>
      <w:lvlJc w:val="left"/>
      <w:pPr>
        <w:ind w:left="928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C14812"/>
    <w:rsid w:val="000961D5"/>
    <w:rsid w:val="002B3FB4"/>
    <w:rsid w:val="004D055F"/>
    <w:rsid w:val="006E4D69"/>
    <w:rsid w:val="00825358"/>
    <w:rsid w:val="009A0085"/>
    <w:rsid w:val="00A7307C"/>
    <w:rsid w:val="00B5115E"/>
    <w:rsid w:val="00B971DA"/>
    <w:rsid w:val="00C1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8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C1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4</cp:revision>
  <dcterms:created xsi:type="dcterms:W3CDTF">2020-02-12T07:02:00Z</dcterms:created>
  <dcterms:modified xsi:type="dcterms:W3CDTF">2020-02-14T05:54:00Z</dcterms:modified>
</cp:coreProperties>
</file>