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2D" w:rsidRDefault="00F6552D" w:rsidP="00F655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FDB" w:rsidRDefault="00D13FDB" w:rsidP="00F655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FDB" w:rsidRDefault="00D13FDB" w:rsidP="00F655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FDB" w:rsidRDefault="00D13FDB" w:rsidP="00F655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52D" w:rsidRDefault="00F6552D" w:rsidP="00F655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6552D" w:rsidRDefault="00F6552D" w:rsidP="00F655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6552D" w:rsidRDefault="00F6552D" w:rsidP="00F655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ÇEVRE-SAĞLIK VE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İSİMLENDİRME  KOMİSYONU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RAPORU</w:t>
      </w:r>
    </w:p>
    <w:p w:rsidR="00F6552D" w:rsidRDefault="00F6552D" w:rsidP="00F6552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552D" w:rsidRDefault="00F6552D" w:rsidP="00F655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 21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TARİH : 14.02.2020</w:t>
      </w:r>
    </w:p>
    <w:p w:rsidR="00F6552D" w:rsidRDefault="00F6552D" w:rsidP="00F655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552D" w:rsidRDefault="00F6552D" w:rsidP="00F655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552D" w:rsidRDefault="00F6552D" w:rsidP="00F655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552D" w:rsidRDefault="00F6552D" w:rsidP="00F655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552D" w:rsidRDefault="00F6552D" w:rsidP="00F655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6552D" w:rsidRDefault="00F6552D" w:rsidP="00F655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52D" w:rsidRPr="0094707E" w:rsidRDefault="00F6552D" w:rsidP="00F655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52D" w:rsidRPr="00AE20DA" w:rsidRDefault="00580EDC" w:rsidP="00F6552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EDC">
        <w:rPr>
          <w:rFonts w:ascii="Times New Roman" w:hAnsi="Times New Roman" w:cs="Times New Roman"/>
          <w:sz w:val="24"/>
          <w:szCs w:val="24"/>
        </w:rPr>
        <w:t xml:space="preserve">Sağlık işleri müdürlüğümüz tarafından İlçe merkezinde yapılan sağlık taramasının araştırılarak Belediye meclisinin bilgilendirilmesini teklif </w:t>
      </w:r>
      <w:proofErr w:type="gramStart"/>
      <w:r w:rsidRPr="00580EDC">
        <w:rPr>
          <w:rFonts w:ascii="Times New Roman" w:hAnsi="Times New Roman" w:cs="Times New Roman"/>
          <w:sz w:val="24"/>
          <w:szCs w:val="24"/>
        </w:rPr>
        <w:t>eden  meclis</w:t>
      </w:r>
      <w:proofErr w:type="gramEnd"/>
      <w:r w:rsidRPr="00580EDC">
        <w:rPr>
          <w:rFonts w:ascii="Times New Roman" w:hAnsi="Times New Roman" w:cs="Times New Roman"/>
          <w:sz w:val="24"/>
          <w:szCs w:val="24"/>
        </w:rPr>
        <w:t xml:space="preserve"> üyesi Meral Bostan ve Mürşit Gülhan’ a </w:t>
      </w:r>
      <w:r>
        <w:rPr>
          <w:rFonts w:ascii="Times New Roman" w:hAnsi="Times New Roman" w:cs="Times New Roman"/>
          <w:sz w:val="24"/>
          <w:szCs w:val="24"/>
        </w:rPr>
        <w:t xml:space="preserve">ait önerge, </w:t>
      </w:r>
      <w:r>
        <w:rPr>
          <w:rFonts w:ascii="Times New Roman" w:hAnsi="Times New Roman" w:cs="Times New Roman"/>
          <w:color w:val="000000"/>
          <w:sz w:val="24"/>
          <w:szCs w:val="24"/>
        </w:rPr>
        <w:t>Belediye meclisinin 06</w:t>
      </w:r>
      <w:r w:rsidR="00F6552D">
        <w:rPr>
          <w:rFonts w:ascii="Times New Roman" w:hAnsi="Times New Roman" w:cs="Times New Roman"/>
          <w:color w:val="000000"/>
          <w:sz w:val="24"/>
          <w:szCs w:val="24"/>
        </w:rPr>
        <w:t>.02.2020</w:t>
      </w:r>
      <w:r w:rsidR="00F6552D" w:rsidRPr="00AE20DA">
        <w:rPr>
          <w:rFonts w:ascii="Times New Roman" w:hAnsi="Times New Roman" w:cs="Times New Roman"/>
          <w:color w:val="000000"/>
          <w:sz w:val="24"/>
          <w:szCs w:val="24"/>
        </w:rPr>
        <w:t xml:space="preserve"> tarih ve </w:t>
      </w:r>
      <w:r>
        <w:rPr>
          <w:rFonts w:ascii="Times New Roman" w:hAnsi="Times New Roman" w:cs="Times New Roman"/>
          <w:color w:val="000000"/>
          <w:sz w:val="24"/>
          <w:szCs w:val="24"/>
        </w:rPr>
        <w:t>93</w:t>
      </w:r>
      <w:r w:rsidR="00F6552D" w:rsidRPr="00AE20DA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proofErr w:type="gramStart"/>
      <w:r w:rsidR="00F6552D">
        <w:rPr>
          <w:rFonts w:ascii="Times New Roman" w:hAnsi="Times New Roman" w:cs="Times New Roman"/>
          <w:color w:val="000000" w:themeColor="text1"/>
          <w:sz w:val="24"/>
          <w:szCs w:val="24"/>
        </w:rPr>
        <w:t>Komisyonumuz  10</w:t>
      </w:r>
      <w:proofErr w:type="gramEnd"/>
      <w:r w:rsidR="00F6552D">
        <w:rPr>
          <w:rFonts w:ascii="Times New Roman" w:hAnsi="Times New Roman" w:cs="Times New Roman"/>
          <w:color w:val="000000" w:themeColor="text1"/>
          <w:sz w:val="24"/>
          <w:szCs w:val="24"/>
        </w:rPr>
        <w:t>-14</w:t>
      </w:r>
      <w:r w:rsidR="00F6552D" w:rsidRPr="00AE2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552D">
        <w:rPr>
          <w:rFonts w:ascii="Times New Roman" w:hAnsi="Times New Roman" w:cs="Times New Roman"/>
          <w:color w:val="000000" w:themeColor="text1"/>
          <w:sz w:val="24"/>
          <w:szCs w:val="24"/>
        </w:rPr>
        <w:t>Şubat    2020</w:t>
      </w:r>
      <w:r w:rsidR="00F6552D" w:rsidRPr="00AE2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 arasında 5 (Beş)  gün bir araya gelerek  konu üzerindeki çalışmalarını  tamamlamıştır.</w:t>
      </w:r>
    </w:p>
    <w:p w:rsidR="00F6552D" w:rsidRPr="00AE20DA" w:rsidRDefault="00F6552D" w:rsidP="00F6552D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6552D" w:rsidRDefault="00F6552D" w:rsidP="00F655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707E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çalışmalarda;</w:t>
      </w:r>
    </w:p>
    <w:p w:rsidR="005473D9" w:rsidRDefault="005473D9" w:rsidP="00F655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3FDB" w:rsidRPr="00D13FDB" w:rsidRDefault="005473D9" w:rsidP="00D13FD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3FDB" w:rsidRPr="00D13FDB">
        <w:rPr>
          <w:rFonts w:ascii="Times New Roman" w:hAnsi="Times New Roman" w:cs="Times New Roman"/>
          <w:color w:val="000000" w:themeColor="text1"/>
          <w:sz w:val="24"/>
          <w:szCs w:val="24"/>
        </w:rPr>
        <w:t>Gölbaşı Belediyesi Sağlık Müdürlüğü; poliklinik hizmeti, diş sağlığı hizmeti, hasta/cenaze nakil hizmeti, evlerde pansuman, tedavi hizmetleri ve çevre sağlığı hizmetleri vermektedir. Diş ünitesinde, diş çekimi, amalgam metal diş dol</w:t>
      </w:r>
      <w:r w:rsidR="00022FB5">
        <w:rPr>
          <w:rFonts w:ascii="Times New Roman" w:hAnsi="Times New Roman" w:cs="Times New Roman"/>
          <w:color w:val="000000" w:themeColor="text1"/>
          <w:sz w:val="24"/>
          <w:szCs w:val="24"/>
        </w:rPr>
        <w:t>gusu, beyaz diş dolgusu, diş taş</w:t>
      </w:r>
      <w:r w:rsidR="00D13FDB" w:rsidRPr="00D13FDB">
        <w:rPr>
          <w:rFonts w:ascii="Times New Roman" w:hAnsi="Times New Roman" w:cs="Times New Roman"/>
          <w:color w:val="000000" w:themeColor="text1"/>
          <w:sz w:val="24"/>
          <w:szCs w:val="24"/>
        </w:rPr>
        <w:t>ı temizliği ve çocuk diş dolgusu gibi hizmetler verilmektedir.</w:t>
      </w:r>
    </w:p>
    <w:p w:rsidR="00D13FDB" w:rsidRPr="00D13FDB" w:rsidRDefault="00D13FDB" w:rsidP="00D13FD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3FDB">
        <w:rPr>
          <w:rFonts w:ascii="Times New Roman" w:hAnsi="Times New Roman" w:cs="Times New Roman"/>
          <w:color w:val="000000" w:themeColor="text1"/>
          <w:sz w:val="24"/>
          <w:szCs w:val="24"/>
        </w:rPr>
        <w:t>2019 yılında; 5200 kişiye poliklinik ve dış tedavi hizmeti, il dışı ve il içi 1070 aileye cenaze nakil hizmeti verilmiş, 730 kişiye evde sağlık hizmeti, 870 hasta hastanelere taşınmış ve 2 ayrı seyyar ekip ile</w:t>
      </w:r>
      <w:r w:rsidR="00022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böcek ve haşerelerle mücadele hizmeti verilmektedir</w:t>
      </w:r>
      <w:r w:rsidR="00F37A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6552D" w:rsidRDefault="00F6552D" w:rsidP="00F6552D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707E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F6552D" w:rsidRPr="0094707E" w:rsidRDefault="00F6552D" w:rsidP="00F6552D">
      <w:pPr>
        <w:pStyle w:val="AralkYok"/>
        <w:spacing w:before="0" w:beforeAutospacing="0" w:after="0" w:afterAutospacing="0" w:line="12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>
        <w:rPr>
          <w:color w:val="000000" w:themeColor="text1"/>
        </w:rPr>
        <w:tab/>
      </w:r>
      <w:r w:rsidRPr="0094707E">
        <w:rPr>
          <w:color w:val="000000" w:themeColor="text1"/>
        </w:rPr>
        <w:t xml:space="preserve">  İşbu</w:t>
      </w:r>
      <w:r>
        <w:rPr>
          <w:color w:val="000000" w:themeColor="text1"/>
        </w:rPr>
        <w:t xml:space="preserve"> rapor, Belediye Meclisinin Mart</w:t>
      </w:r>
      <w:r w:rsidRPr="0094707E">
        <w:rPr>
          <w:color w:val="000000" w:themeColor="text1"/>
        </w:rPr>
        <w:t xml:space="preserve"> ayı toplantısında görüş</w:t>
      </w:r>
      <w:r>
        <w:rPr>
          <w:color w:val="000000" w:themeColor="text1"/>
        </w:rPr>
        <w:t>ülerek karara bağlanmak üzere 14.02.2020</w:t>
      </w:r>
      <w:r w:rsidRPr="0094707E">
        <w:rPr>
          <w:color w:val="000000" w:themeColor="text1"/>
        </w:rPr>
        <w:t xml:space="preserve"> tarihinde tarafımızdan tanzim ve imza edilmiştir.</w:t>
      </w:r>
    </w:p>
    <w:p w:rsidR="00F6552D" w:rsidRDefault="00F6552D" w:rsidP="00F6552D">
      <w:pPr>
        <w:pStyle w:val="AralkYok"/>
        <w:ind w:firstLine="708"/>
        <w:jc w:val="both"/>
      </w:pPr>
      <w:r>
        <w:t>Raporumuzu Meclisimizin bilgi ve onayına saygı ile sunarız.</w:t>
      </w:r>
    </w:p>
    <w:p w:rsidR="00F6552D" w:rsidRDefault="00F6552D" w:rsidP="00F65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6552D" w:rsidRDefault="00F6552D" w:rsidP="00F65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Mürşit GÜLHAN                                              </w:t>
      </w:r>
      <w:r w:rsidR="00D13FDB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3FD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Meral BOSTAN</w:t>
      </w:r>
    </w:p>
    <w:p w:rsidR="00F6552D" w:rsidRDefault="00F6552D" w:rsidP="00F65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Komisyon Başkanı                                                </w:t>
      </w:r>
      <w:r w:rsidR="00D13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Başkan Vekili</w:t>
      </w:r>
    </w:p>
    <w:p w:rsidR="00F6552D" w:rsidRDefault="00F6552D" w:rsidP="00F655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552D" w:rsidRDefault="00F6552D" w:rsidP="00F655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552D" w:rsidRDefault="00F6552D" w:rsidP="00F655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Savaş MÜLAZİMOĞLU         </w:t>
      </w:r>
      <w:r w:rsidR="00D13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3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Aslı SEREN            </w:t>
      </w:r>
      <w:r w:rsidR="00D13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Hacı Mehmet KARAGÖZ</w:t>
      </w:r>
    </w:p>
    <w:p w:rsidR="00F6552D" w:rsidRDefault="00F6552D" w:rsidP="00F6552D"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D13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Üye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F6552D" w:rsidRDefault="00F6552D" w:rsidP="00F6552D"/>
    <w:p w:rsidR="00100741" w:rsidRDefault="00100741"/>
    <w:sectPr w:rsidR="00100741" w:rsidSect="005473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3D9" w:rsidRDefault="005473D9" w:rsidP="00E60AF0">
      <w:pPr>
        <w:spacing w:after="0" w:line="240" w:lineRule="auto"/>
      </w:pPr>
      <w:r>
        <w:separator/>
      </w:r>
    </w:p>
  </w:endnote>
  <w:endnote w:type="continuationSeparator" w:id="0">
    <w:p w:rsidR="005473D9" w:rsidRDefault="005473D9" w:rsidP="00E6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0047"/>
      <w:docPartObj>
        <w:docPartGallery w:val="Page Numbers (Bottom of Page)"/>
        <w:docPartUnique/>
      </w:docPartObj>
    </w:sdtPr>
    <w:sdtContent>
      <w:p w:rsidR="005473D9" w:rsidRDefault="005F61BF">
        <w:pPr>
          <w:pStyle w:val="Altbilgi"/>
          <w:jc w:val="center"/>
        </w:pPr>
        <w:fldSimple w:instr=" PAGE   \* MERGEFORMAT ">
          <w:r w:rsidR="00F37A25">
            <w:rPr>
              <w:noProof/>
            </w:rPr>
            <w:t>1</w:t>
          </w:r>
        </w:fldSimple>
      </w:p>
    </w:sdtContent>
  </w:sdt>
  <w:p w:rsidR="005473D9" w:rsidRDefault="005473D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3D9" w:rsidRDefault="005473D9" w:rsidP="00E60AF0">
      <w:pPr>
        <w:spacing w:after="0" w:line="240" w:lineRule="auto"/>
      </w:pPr>
      <w:r>
        <w:separator/>
      </w:r>
    </w:p>
  </w:footnote>
  <w:footnote w:type="continuationSeparator" w:id="0">
    <w:p w:rsidR="005473D9" w:rsidRDefault="005473D9" w:rsidP="00E60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8634D"/>
    <w:multiLevelType w:val="hybridMultilevel"/>
    <w:tmpl w:val="830E2162"/>
    <w:lvl w:ilvl="0" w:tplc="4A088206">
      <w:start w:val="40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52D"/>
    <w:rsid w:val="00022FB5"/>
    <w:rsid w:val="00100741"/>
    <w:rsid w:val="002A77FF"/>
    <w:rsid w:val="00326597"/>
    <w:rsid w:val="003F1A6E"/>
    <w:rsid w:val="004E26E2"/>
    <w:rsid w:val="005473D9"/>
    <w:rsid w:val="00580EDC"/>
    <w:rsid w:val="005F61BF"/>
    <w:rsid w:val="00690A43"/>
    <w:rsid w:val="00881ED2"/>
    <w:rsid w:val="00D13FDB"/>
    <w:rsid w:val="00E60AF0"/>
    <w:rsid w:val="00E727D9"/>
    <w:rsid w:val="00F37A25"/>
    <w:rsid w:val="00F6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F65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5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552D"/>
  </w:style>
  <w:style w:type="paragraph" w:styleId="ListeParagraf">
    <w:name w:val="List Paragraph"/>
    <w:basedOn w:val="Normal"/>
    <w:uiPriority w:val="34"/>
    <w:qFormat/>
    <w:rsid w:val="00580E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fikriyeodabasi</cp:lastModifiedBy>
  <cp:revision>8</cp:revision>
  <dcterms:created xsi:type="dcterms:W3CDTF">2020-02-12T07:33:00Z</dcterms:created>
  <dcterms:modified xsi:type="dcterms:W3CDTF">2020-02-28T08:51:00Z</dcterms:modified>
</cp:coreProperties>
</file>