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15" w:rsidRDefault="00F63A15" w:rsidP="00F6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A15" w:rsidRDefault="00F63A15" w:rsidP="00F6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A15" w:rsidRDefault="00F63A15" w:rsidP="00F6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A15" w:rsidRDefault="00F63A15" w:rsidP="00F6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63A15" w:rsidRDefault="00F63A15" w:rsidP="00F6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63A15" w:rsidRDefault="00F63A15" w:rsidP="00F6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F63A15" w:rsidRDefault="00F63A15" w:rsidP="00F6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A15" w:rsidRDefault="00F63A15" w:rsidP="00F63A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60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:14.02.2020 </w:t>
      </w:r>
    </w:p>
    <w:p w:rsidR="00F63A15" w:rsidRDefault="00F63A15" w:rsidP="00F6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A15" w:rsidRDefault="00F63A15" w:rsidP="00F6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A15" w:rsidRDefault="00F63A15" w:rsidP="00F6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A15" w:rsidRDefault="00F63A15" w:rsidP="00F6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63A15" w:rsidRDefault="00F63A15" w:rsidP="00F6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A15" w:rsidRPr="00DC65B8" w:rsidRDefault="00F63A15" w:rsidP="00F63A15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A15">
        <w:rPr>
          <w:rFonts w:ascii="Times New Roman" w:hAnsi="Times New Roman" w:cs="Times New Roman"/>
          <w:sz w:val="24"/>
          <w:szCs w:val="24"/>
        </w:rPr>
        <w:t>Örencik mahallesinin sorunlarının araştırılarak Belediyemizden beklentilerinin tespit edilmesini teklif eden  meclis üyesi Mehmet Kürşad Koçak ve Engin Çelik’e ait önerge.</w:t>
      </w:r>
      <w:r>
        <w:t xml:space="preserve"> </w:t>
      </w:r>
      <w:r w:rsidRPr="00DC65B8">
        <w:rPr>
          <w:rFonts w:ascii="Times New Roman" w:hAnsi="Times New Roman" w:cs="Times New Roman"/>
          <w:sz w:val="24"/>
          <w:szCs w:val="24"/>
        </w:rPr>
        <w:t xml:space="preserve">Belediye Meclisinin </w:t>
      </w:r>
      <w:r w:rsidR="00D01DAE">
        <w:rPr>
          <w:rFonts w:ascii="Times New Roman" w:hAnsi="Times New Roman" w:cs="Times New Roman"/>
          <w:sz w:val="24"/>
          <w:szCs w:val="24"/>
        </w:rPr>
        <w:t>06.02.2020 tarih ve 90</w:t>
      </w:r>
      <w:r w:rsidRPr="00DC65B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Pr="00DC65B8">
        <w:rPr>
          <w:rFonts w:ascii="Times New Roman" w:hAnsi="Times New Roman" w:cs="Times New Roman"/>
          <w:color w:val="000000" w:themeColor="text1"/>
          <w:sz w:val="24"/>
          <w:szCs w:val="24"/>
        </w:rPr>
        <w:t>Komisyonumuz  10-14 Şubat 2020 tarihleri  arasında 5 (Beş) gün bir araya gelerek  konu üzerindeki çalışmalarını  tamamlamıştır.</w:t>
      </w:r>
    </w:p>
    <w:p w:rsidR="00F63A15" w:rsidRDefault="00F63A15" w:rsidP="00F63A1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653CDA" w:rsidRDefault="00653CDA" w:rsidP="00F63A1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653CDA" w:rsidRDefault="00653CDA" w:rsidP="00F63A1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Örencik mahallesi muhtarlığından alınan talepler aşağıda belirtilmiştir.</w:t>
      </w:r>
    </w:p>
    <w:p w:rsidR="00653CDA" w:rsidRDefault="00653CDA" w:rsidP="00F63A1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653CDA" w:rsidRDefault="00653CDA" w:rsidP="00653CDA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r>
        <w:t>Yeni yerleşim yeri kaldırımlarının yapılması talebi;</w:t>
      </w:r>
    </w:p>
    <w:p w:rsidR="00653CDA" w:rsidRDefault="00653CDA" w:rsidP="00653CDA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r>
        <w:t>Dere ıslahının yapılması talebi;</w:t>
      </w:r>
    </w:p>
    <w:p w:rsidR="00653CDA" w:rsidRDefault="00653CDA" w:rsidP="00653CDA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r>
        <w:t>Mahalleye gelen yolun biran önce yapılması;</w:t>
      </w:r>
    </w:p>
    <w:p w:rsidR="00653CDA" w:rsidRDefault="00653CDA" w:rsidP="00653CDA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r>
        <w:t>İmar yolların açılması talebi;</w:t>
      </w:r>
    </w:p>
    <w:p w:rsidR="00653CDA" w:rsidRDefault="00653CDA" w:rsidP="00653CDA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r>
        <w:t>Enkazların kaldırılması talebi;</w:t>
      </w:r>
    </w:p>
    <w:p w:rsidR="00653CDA" w:rsidRDefault="00653CDA" w:rsidP="00653CDA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r>
        <w:t>Altyapı (su, kanalizasyon) çalışmasının başlatılması talebi;</w:t>
      </w:r>
    </w:p>
    <w:p w:rsidR="00653CDA" w:rsidRDefault="00653CDA" w:rsidP="00653CDA">
      <w:pPr>
        <w:spacing w:after="0" w:line="0" w:lineRule="atLeast"/>
        <w:ind w:left="567"/>
        <w:contextualSpacing/>
        <w:jc w:val="both"/>
      </w:pPr>
    </w:p>
    <w:p w:rsidR="00F63A15" w:rsidRDefault="00653CDA" w:rsidP="00653CDA">
      <w:pPr>
        <w:spacing w:after="0" w:line="0" w:lineRule="atLeast"/>
        <w:ind w:firstLine="567"/>
        <w:contextualSpacing/>
        <w:jc w:val="both"/>
      </w:pPr>
      <w:r w:rsidRPr="00653CDA">
        <w:rPr>
          <w:rFonts w:ascii="Times New Roman" w:hAnsi="Times New Roman" w:cs="Times New Roman"/>
          <w:sz w:val="24"/>
          <w:szCs w:val="24"/>
        </w:rPr>
        <w:t xml:space="preserve">Yukarıda belirtilen taleplerden </w:t>
      </w:r>
      <w:r>
        <w:rPr>
          <w:rFonts w:ascii="Times New Roman" w:hAnsi="Times New Roman" w:cs="Times New Roman"/>
          <w:sz w:val="24"/>
          <w:szCs w:val="24"/>
        </w:rPr>
        <w:t xml:space="preserve">6ncı sıradaki talebin Büyükşehir Belediyesi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Genel Müdürlüğüne iletilmesi, diğer maddelerin ise ilgili Müdürlüğümüzün iş programı dahilinde çalışma yapması komisyonumuzca uygun görülmüştür. </w:t>
      </w:r>
    </w:p>
    <w:p w:rsidR="00F63A15" w:rsidRDefault="00F63A15" w:rsidP="00F63A1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F63A15" w:rsidRDefault="00F63A15" w:rsidP="00F63A15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Mart  ayı toplantısında görüşülerek karara bağlanmak üzere 14.02.2020 tarihinde tarafımızdan tanzim ve imza  edilmiştir.</w:t>
      </w:r>
    </w:p>
    <w:p w:rsidR="00F63A15" w:rsidRDefault="00F63A15" w:rsidP="00F63A15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63A15" w:rsidRDefault="00F63A15" w:rsidP="00F63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53CDA" w:rsidRDefault="00653CDA" w:rsidP="00F63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3CDA" w:rsidRDefault="00653CDA" w:rsidP="00F63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3A15" w:rsidRDefault="00F63A15" w:rsidP="00F63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3A15" w:rsidRDefault="00F63A15" w:rsidP="00F63A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3A15" w:rsidRDefault="00F63A15" w:rsidP="00F63A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Hüseyin ÇAKMAK</w:t>
      </w:r>
    </w:p>
    <w:p w:rsidR="00F63A15" w:rsidRDefault="00F63A15" w:rsidP="00F63A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F63A15" w:rsidRDefault="00F63A15" w:rsidP="00F63A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3A15" w:rsidRDefault="00F63A15" w:rsidP="00F63A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F63A15" w:rsidRDefault="00F63A15" w:rsidP="00F63A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F63A15" w:rsidRDefault="00F63A15" w:rsidP="00F63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B5115E" w:rsidRDefault="00F63A15" w:rsidP="00653CDA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sectPr w:rsidR="00B5115E" w:rsidSect="00B5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0746A"/>
    <w:multiLevelType w:val="hybridMultilevel"/>
    <w:tmpl w:val="F08CAAD8"/>
    <w:lvl w:ilvl="0" w:tplc="91A00BF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48634D"/>
    <w:multiLevelType w:val="hybridMultilevel"/>
    <w:tmpl w:val="B9E40ACE"/>
    <w:lvl w:ilvl="0" w:tplc="FB743510">
      <w:start w:val="40"/>
      <w:numFmt w:val="decimal"/>
      <w:lvlText w:val="%1-"/>
      <w:lvlJc w:val="left"/>
      <w:pPr>
        <w:ind w:left="928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F63A15"/>
    <w:rsid w:val="004A3537"/>
    <w:rsid w:val="00653CDA"/>
    <w:rsid w:val="00B5115E"/>
    <w:rsid w:val="00D01DAE"/>
    <w:rsid w:val="00F63A15"/>
    <w:rsid w:val="00F72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3</cp:revision>
  <dcterms:created xsi:type="dcterms:W3CDTF">2020-02-12T06:57:00Z</dcterms:created>
  <dcterms:modified xsi:type="dcterms:W3CDTF">2020-02-19T11:30:00Z</dcterms:modified>
</cp:coreProperties>
</file>