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7FF" w:rsidRDefault="00DD77FF" w:rsidP="00DD77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77FF" w:rsidRDefault="00DD77FF" w:rsidP="00DD77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77FF" w:rsidRDefault="00DD77FF" w:rsidP="00DD77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77FF" w:rsidRDefault="00DD77FF" w:rsidP="00DD77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DD77FF" w:rsidRDefault="00DD77FF" w:rsidP="00DD77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D77FF" w:rsidRDefault="00DD77FF" w:rsidP="00DD77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ARAŞTIRMA-GELİŞTİRME KOMİSYONU RAPORU</w:t>
      </w:r>
    </w:p>
    <w:p w:rsidR="00DD77FF" w:rsidRDefault="00DD77FF" w:rsidP="00DD77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77FF" w:rsidRDefault="00DD77FF" w:rsidP="00DD77F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SAYI : 58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TARİH :14.02.2020 </w:t>
      </w:r>
    </w:p>
    <w:p w:rsidR="00DD77FF" w:rsidRDefault="00DD77FF" w:rsidP="00DD77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77FF" w:rsidRDefault="00DD77FF" w:rsidP="00DD77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77FF" w:rsidRDefault="00DD77FF" w:rsidP="00DD77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77FF" w:rsidRDefault="00DD77FF" w:rsidP="00DD77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DD77FF" w:rsidRDefault="00DD77FF" w:rsidP="00DD77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77FF" w:rsidRDefault="00DD77FF" w:rsidP="00DD77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77FF" w:rsidRPr="00DC65B8" w:rsidRDefault="00DD77FF" w:rsidP="00DD77FF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77FF">
        <w:rPr>
          <w:rFonts w:ascii="Times New Roman" w:hAnsi="Times New Roman" w:cs="Times New Roman"/>
          <w:sz w:val="24"/>
          <w:szCs w:val="24"/>
        </w:rPr>
        <w:t xml:space="preserve">İlçemiz hudutlarında bulunan mahalle muhtarlarına ilişkin kış aylarında kendi ısınma giderlerini karşılamak üzere belirlenecek makul bir paranın verilmesini teklif eden  meclis üyesi Özgür </w:t>
      </w:r>
      <w:proofErr w:type="spellStart"/>
      <w:r w:rsidRPr="00DD77FF">
        <w:rPr>
          <w:rFonts w:ascii="Times New Roman" w:hAnsi="Times New Roman" w:cs="Times New Roman"/>
          <w:sz w:val="24"/>
          <w:szCs w:val="24"/>
        </w:rPr>
        <w:t>Ökmen</w:t>
      </w:r>
      <w:proofErr w:type="spellEnd"/>
      <w:r w:rsidRPr="00DD77FF">
        <w:rPr>
          <w:rFonts w:ascii="Times New Roman" w:hAnsi="Times New Roman" w:cs="Times New Roman"/>
          <w:sz w:val="24"/>
          <w:szCs w:val="24"/>
        </w:rPr>
        <w:t xml:space="preserve"> ve arkadaşlarına ait önerge.</w:t>
      </w:r>
      <w:r>
        <w:t xml:space="preserve"> </w:t>
      </w:r>
      <w:r w:rsidRPr="00DC65B8">
        <w:rPr>
          <w:rFonts w:ascii="Times New Roman" w:hAnsi="Times New Roman" w:cs="Times New Roman"/>
          <w:sz w:val="24"/>
          <w:szCs w:val="24"/>
        </w:rPr>
        <w:t xml:space="preserve">Belediye Meclisinin </w:t>
      </w:r>
      <w:r>
        <w:rPr>
          <w:rFonts w:ascii="Times New Roman" w:hAnsi="Times New Roman" w:cs="Times New Roman"/>
          <w:sz w:val="24"/>
          <w:szCs w:val="24"/>
        </w:rPr>
        <w:t>06.02.2020 tarih ve 82</w:t>
      </w:r>
      <w:r w:rsidRPr="00DC65B8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 w:rsidRPr="00DC65B8">
        <w:rPr>
          <w:rFonts w:ascii="Times New Roman" w:hAnsi="Times New Roman" w:cs="Times New Roman"/>
          <w:color w:val="000000" w:themeColor="text1"/>
          <w:sz w:val="24"/>
          <w:szCs w:val="24"/>
        </w:rPr>
        <w:t>Komisyonumuz  10-14 Şubat 2020 tarihleri  arasında 5 (Beş) gün bir araya gelerek  konu üzerindeki çalışmalarını  tamamlamıştır.</w:t>
      </w:r>
    </w:p>
    <w:p w:rsidR="00DD77FF" w:rsidRDefault="00DD77FF" w:rsidP="00DD77FF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DD77FF" w:rsidRDefault="00DD77FF" w:rsidP="00DD77FF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  <w:r>
        <w:t>Konu hakkında görüşmelerden sonra;</w:t>
      </w:r>
    </w:p>
    <w:p w:rsidR="00177D1D" w:rsidRDefault="00177D1D" w:rsidP="00DD77FF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DD77FF" w:rsidRDefault="00E62CB0" w:rsidP="00DD77FF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  <w:r>
        <w:t xml:space="preserve">İlçemiz muhtarlarına kış aylarında kendi ısınma giderlerini karşılamak </w:t>
      </w:r>
      <w:r w:rsidR="00F7590D">
        <w:t xml:space="preserve">amacıyla nakdi yardım yapılmasını içeren konuyla ilgili </w:t>
      </w:r>
      <w:r w:rsidR="00177D1D">
        <w:t xml:space="preserve">5393 sayılı Belediye </w:t>
      </w:r>
      <w:r w:rsidR="00F7590D">
        <w:t>kanun</w:t>
      </w:r>
      <w:r w:rsidR="001C230D">
        <w:t>un</w:t>
      </w:r>
      <w:r w:rsidR="00F7590D">
        <w:t>da</w:t>
      </w:r>
      <w:r w:rsidR="001C230D">
        <w:t>,</w:t>
      </w:r>
      <w:r>
        <w:t xml:space="preserve"> belediyeler</w:t>
      </w:r>
      <w:r w:rsidR="00F7590D">
        <w:t>in sadece  Amatör Spor Kulüplerine nakdi yardım yapabilecekleri maddesi yer almaktadır.</w:t>
      </w:r>
    </w:p>
    <w:p w:rsidR="00DD77FF" w:rsidRDefault="00F7590D" w:rsidP="00DD77FF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  <w:r>
        <w:t xml:space="preserve">Bu nedenle </w:t>
      </w:r>
      <w:r w:rsidR="001C230D">
        <w:t>İlçemiz mahalle muhtarlarına Belediyemiz bütçe imkanları dahilinde ayni yardımda bulunulması komisyonumuzca uygun görülmüştür.</w:t>
      </w:r>
    </w:p>
    <w:p w:rsidR="00DD77FF" w:rsidRDefault="00DD77FF" w:rsidP="00DD77FF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DD77FF" w:rsidRDefault="00DD77FF" w:rsidP="00DD77FF">
      <w:pPr>
        <w:spacing w:after="0" w:line="1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Mart  ayı toplantısında görüşülerek karara bağlanmak üzere 14.02.2020 tarihinde tarafımızdan tanzim ve imza  edilmiştir.</w:t>
      </w:r>
    </w:p>
    <w:p w:rsidR="00DD77FF" w:rsidRDefault="00DD77FF" w:rsidP="00DD77FF">
      <w:pPr>
        <w:spacing w:after="0" w:line="12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D77FF" w:rsidRDefault="00DD77FF" w:rsidP="00DD77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DD77FF" w:rsidRDefault="00DD77FF" w:rsidP="00DD77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77FF" w:rsidRDefault="00DD77FF" w:rsidP="00DD77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230D" w:rsidRDefault="001C230D" w:rsidP="00DD77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230D" w:rsidRDefault="001C230D" w:rsidP="00DD77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77FF" w:rsidRDefault="00DD77FF" w:rsidP="00DD77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DD77FF" w:rsidRDefault="00DD77FF" w:rsidP="00DD77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Mehmet Kürşad KOÇAK                                                  Hüseyin ÇAKMAK</w:t>
      </w:r>
    </w:p>
    <w:p w:rsidR="00DD77FF" w:rsidRDefault="00DD77FF" w:rsidP="00DD77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Komisyon Başkanı                                                            Başkan Vekili</w:t>
      </w:r>
    </w:p>
    <w:p w:rsidR="00DD77FF" w:rsidRDefault="00DD77FF" w:rsidP="00DD77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77FF" w:rsidRDefault="00DD77FF" w:rsidP="00DD77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DD77FF" w:rsidRDefault="00DD77FF" w:rsidP="00DD77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</w:p>
    <w:p w:rsidR="00DD77FF" w:rsidRDefault="00DD77FF" w:rsidP="00DD77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Murat ILIKAN                 Serkan AYDOĞAN                      Engin ÇELİK</w:t>
      </w:r>
    </w:p>
    <w:p w:rsidR="00DD77FF" w:rsidRDefault="00DD77FF" w:rsidP="00DD77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Üye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p w:rsidR="00DD77FF" w:rsidRDefault="00DD77FF" w:rsidP="00DD77FF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</w:p>
    <w:p w:rsidR="00DD77FF" w:rsidRDefault="00DD77FF" w:rsidP="00DD77FF"/>
    <w:p w:rsidR="00B5115E" w:rsidRDefault="00B5115E"/>
    <w:sectPr w:rsidR="00B5115E" w:rsidSect="00B51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8634D"/>
    <w:multiLevelType w:val="hybridMultilevel"/>
    <w:tmpl w:val="B9E40ACE"/>
    <w:lvl w:ilvl="0" w:tplc="FB743510">
      <w:start w:val="40"/>
      <w:numFmt w:val="decimal"/>
      <w:lvlText w:val="%1-"/>
      <w:lvlJc w:val="left"/>
      <w:pPr>
        <w:ind w:left="928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hyphenationZone w:val="425"/>
  <w:characterSpacingControl w:val="doNotCompress"/>
  <w:compat/>
  <w:rsids>
    <w:rsidRoot w:val="00DD77FF"/>
    <w:rsid w:val="00177D1D"/>
    <w:rsid w:val="001C230D"/>
    <w:rsid w:val="00B5115E"/>
    <w:rsid w:val="00DD77FF"/>
    <w:rsid w:val="00E62CB0"/>
    <w:rsid w:val="00F7590D"/>
    <w:rsid w:val="00F96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7F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D7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3</cp:revision>
  <dcterms:created xsi:type="dcterms:W3CDTF">2020-02-12T06:27:00Z</dcterms:created>
  <dcterms:modified xsi:type="dcterms:W3CDTF">2020-02-20T07:06:00Z</dcterms:modified>
</cp:coreProperties>
</file>