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15" w:rsidRDefault="007D7115"/>
    <w:p w:rsidR="00A520A4" w:rsidRDefault="00A520A4" w:rsidP="00A52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520A4" w:rsidRDefault="00A520A4" w:rsidP="00A52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520A4" w:rsidRDefault="00A520A4" w:rsidP="00A52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 KOMİSYONU RAPORU</w:t>
      </w:r>
    </w:p>
    <w:p w:rsidR="00A520A4" w:rsidRDefault="00A520A4" w:rsidP="00A520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20A4" w:rsidRDefault="00AE20DA" w:rsidP="00A520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19</w:t>
      </w:r>
      <w:r w:rsidR="00A52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17.01.2020</w:t>
      </w:r>
    </w:p>
    <w:p w:rsidR="00A520A4" w:rsidRDefault="00A520A4" w:rsidP="00A520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20A4" w:rsidRDefault="00A520A4" w:rsidP="00A52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1A9B" w:rsidRDefault="00431A9B" w:rsidP="00A52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0A4" w:rsidRDefault="00A520A4" w:rsidP="00A52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0A4" w:rsidRDefault="00A520A4" w:rsidP="00A52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D2BD4" w:rsidRDefault="006D2BD4" w:rsidP="00A52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BD4" w:rsidRDefault="006D2BD4" w:rsidP="00A52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0A4" w:rsidRPr="0094707E" w:rsidRDefault="00A520A4" w:rsidP="00A52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0A4" w:rsidRPr="00AE20DA" w:rsidRDefault="00AE20DA" w:rsidP="00AE20DA">
      <w:pPr>
        <w:tabs>
          <w:tab w:val="left" w:pos="567"/>
        </w:tabs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AE20DA">
        <w:rPr>
          <w:rFonts w:ascii="Times New Roman" w:hAnsi="Times New Roman" w:cs="Times New Roman"/>
          <w:sz w:val="24"/>
          <w:szCs w:val="24"/>
        </w:rPr>
        <w:t xml:space="preserve">Mahallelerimizde görev yapan muhtarlarımız,çalıştıkları muhtarlıklarda kış ayları olması sebebiyle ısınma zorluğu çekmektedirler.Muhtarlarımızın daha rahat görev yapabilmeleri için bazı belediyelerde olduğu gibi bütçe imkanları dahilinde uygun bir miktar yakıt desteği verilmesi </w:t>
      </w:r>
      <w:r w:rsidRPr="00AE20DA">
        <w:rPr>
          <w:rFonts w:ascii="Times New Roman" w:hAnsi="Times New Roman" w:cs="Times New Roman"/>
          <w:color w:val="000000" w:themeColor="text1"/>
          <w:sz w:val="24"/>
          <w:szCs w:val="24"/>
        </w:rPr>
        <w:t>teklif eden</w:t>
      </w:r>
      <w:r w:rsidRPr="00AE20DA">
        <w:rPr>
          <w:rFonts w:ascii="Times New Roman" w:hAnsi="Times New Roman" w:cs="Times New Roman"/>
          <w:sz w:val="24"/>
          <w:szCs w:val="24"/>
        </w:rPr>
        <w:t xml:space="preserve"> meclis üyesi Ercan ŞİMŞEK’ e ait önerge.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09.01.2020</w:t>
      </w:r>
      <w:r w:rsidR="00A520A4" w:rsidRPr="00AE20DA">
        <w:rPr>
          <w:rFonts w:ascii="Times New Roman" w:hAnsi="Times New Roman" w:cs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A520A4" w:rsidRPr="00AE20DA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13-17</w:t>
      </w:r>
      <w:r w:rsidR="00A520A4" w:rsidRPr="00AE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   2020</w:t>
      </w:r>
      <w:r w:rsidR="00A520A4" w:rsidRPr="00AE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5 (Beş)  gün bir araya gelerek  konu üzerindeki çalışmalarını  tamamlamıştır.</w:t>
      </w:r>
    </w:p>
    <w:p w:rsidR="00A520A4" w:rsidRPr="00AE20DA" w:rsidRDefault="00A520A4" w:rsidP="00AE20DA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20A4" w:rsidRDefault="00A520A4" w:rsidP="00A520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07E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AF14E9" w:rsidRDefault="00AF14E9" w:rsidP="00A520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4E9" w:rsidRPr="00AF14E9" w:rsidRDefault="00AF14E9" w:rsidP="00AF14E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AF14E9">
        <w:rPr>
          <w:color w:val="000000"/>
          <w:bdr w:val="none" w:sz="0" w:space="0" w:color="auto" w:frame="1"/>
        </w:rPr>
        <w:t>Kamu görevi gören mahalle muhtarlarının vatandaşlara daha güzel bir ortamda hizmet vermesi için belediye bütçe imkânları içerisinde yardım edilmesinin yararlı olacağı komisyonumuzca değerlendirilmiştir.</w:t>
      </w:r>
    </w:p>
    <w:p w:rsidR="00AE20DA" w:rsidRDefault="0094707E" w:rsidP="00AE20DA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A520A4" w:rsidRPr="0094707E" w:rsidRDefault="00751365" w:rsidP="00431A9B">
      <w:pPr>
        <w:pStyle w:val="AralkYok"/>
        <w:spacing w:before="0" w:beforeAutospacing="0" w:after="0" w:afterAutospacing="0" w:line="12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>
        <w:rPr>
          <w:color w:val="000000" w:themeColor="text1"/>
        </w:rPr>
        <w:tab/>
      </w:r>
      <w:r w:rsidR="00A520A4" w:rsidRPr="0094707E">
        <w:rPr>
          <w:color w:val="000000" w:themeColor="text1"/>
        </w:rPr>
        <w:t xml:space="preserve">  İşbu</w:t>
      </w:r>
      <w:r w:rsidR="00AE20DA">
        <w:rPr>
          <w:color w:val="000000" w:themeColor="text1"/>
        </w:rPr>
        <w:t xml:space="preserve"> rapor, Belediye Meclisinin Şubat</w:t>
      </w:r>
      <w:r w:rsidR="00A520A4" w:rsidRPr="0094707E">
        <w:rPr>
          <w:color w:val="000000" w:themeColor="text1"/>
        </w:rPr>
        <w:t xml:space="preserve">  ayı toplantısında görüş</w:t>
      </w:r>
      <w:r w:rsidR="00AE20DA">
        <w:rPr>
          <w:color w:val="000000" w:themeColor="text1"/>
        </w:rPr>
        <w:t>ülerek karara bağlanmak üzere 17.01.2020</w:t>
      </w:r>
      <w:r w:rsidR="00A520A4" w:rsidRPr="0094707E">
        <w:rPr>
          <w:color w:val="000000" w:themeColor="text1"/>
        </w:rPr>
        <w:t xml:space="preserve"> tarihinde tarafımızdan tanzim ve imza edilmiştir.</w:t>
      </w:r>
    </w:p>
    <w:p w:rsidR="00A520A4" w:rsidRDefault="00A520A4" w:rsidP="00A520A4">
      <w:pPr>
        <w:pStyle w:val="AralkYok"/>
        <w:ind w:firstLine="708"/>
        <w:jc w:val="both"/>
      </w:pPr>
      <w:r>
        <w:t>Raporumuzu Meclisimizin bilgi ve onayına saygı ile sunarız.</w:t>
      </w:r>
    </w:p>
    <w:p w:rsidR="00307627" w:rsidRDefault="00A520A4" w:rsidP="00A520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07627" w:rsidRDefault="00307627" w:rsidP="00A520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0A4" w:rsidRDefault="00A520A4" w:rsidP="00A52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Mürşit GÜLHAN                                                Meral BOSTAN</w:t>
      </w:r>
    </w:p>
    <w:p w:rsidR="00A520A4" w:rsidRDefault="00A520A4" w:rsidP="00A520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Komisyon Başkanı                                                Başkan Vekili</w:t>
      </w:r>
    </w:p>
    <w:p w:rsidR="006D2BD4" w:rsidRDefault="006D2BD4" w:rsidP="00A520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0A4" w:rsidRDefault="00A520A4" w:rsidP="00A520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0A4" w:rsidRDefault="00A520A4" w:rsidP="00A520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0A4" w:rsidRDefault="00A520A4" w:rsidP="00A520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Savaş MÜLAZİMOĞLU           Aslı SEREN             Hacı Mehmet KARAGÖZ</w:t>
      </w:r>
    </w:p>
    <w:p w:rsidR="00A520A4" w:rsidRDefault="00A520A4" w:rsidP="00A520A4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A520A4" w:rsidSect="007D71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9C" w:rsidRDefault="00F55D9C" w:rsidP="00F55D9C">
      <w:pPr>
        <w:spacing w:after="0" w:line="240" w:lineRule="auto"/>
      </w:pPr>
      <w:r>
        <w:separator/>
      </w:r>
    </w:p>
  </w:endnote>
  <w:endnote w:type="continuationSeparator" w:id="0">
    <w:p w:rsidR="00F55D9C" w:rsidRDefault="00F55D9C" w:rsidP="00F5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0047"/>
      <w:docPartObj>
        <w:docPartGallery w:val="Page Numbers (Bottom of Page)"/>
        <w:docPartUnique/>
      </w:docPartObj>
    </w:sdtPr>
    <w:sdtContent>
      <w:p w:rsidR="00F55D9C" w:rsidRDefault="0009615E">
        <w:pPr>
          <w:pStyle w:val="Altbilgi"/>
          <w:jc w:val="center"/>
        </w:pPr>
        <w:fldSimple w:instr=" PAGE   \* MERGEFORMAT ">
          <w:r w:rsidR="00AF14E9">
            <w:rPr>
              <w:noProof/>
            </w:rPr>
            <w:t>1</w:t>
          </w:r>
        </w:fldSimple>
      </w:p>
    </w:sdtContent>
  </w:sdt>
  <w:p w:rsidR="00F55D9C" w:rsidRDefault="00F55D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9C" w:rsidRDefault="00F55D9C" w:rsidP="00F55D9C">
      <w:pPr>
        <w:spacing w:after="0" w:line="240" w:lineRule="auto"/>
      </w:pPr>
      <w:r>
        <w:separator/>
      </w:r>
    </w:p>
  </w:footnote>
  <w:footnote w:type="continuationSeparator" w:id="0">
    <w:p w:rsidR="00F55D9C" w:rsidRDefault="00F55D9C" w:rsidP="00F55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A97"/>
    <w:multiLevelType w:val="hybridMultilevel"/>
    <w:tmpl w:val="B4C0DC1A"/>
    <w:lvl w:ilvl="0" w:tplc="A056A48A">
      <w:start w:val="39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67C6"/>
    <w:multiLevelType w:val="hybridMultilevel"/>
    <w:tmpl w:val="01DE1E80"/>
    <w:lvl w:ilvl="0" w:tplc="F51CDF16">
      <w:start w:val="3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0A4"/>
    <w:rsid w:val="0009615E"/>
    <w:rsid w:val="000E250D"/>
    <w:rsid w:val="00307627"/>
    <w:rsid w:val="003B3592"/>
    <w:rsid w:val="00431A9B"/>
    <w:rsid w:val="00452283"/>
    <w:rsid w:val="0045494C"/>
    <w:rsid w:val="006D2BD4"/>
    <w:rsid w:val="00717264"/>
    <w:rsid w:val="00751365"/>
    <w:rsid w:val="007D7115"/>
    <w:rsid w:val="00906AA9"/>
    <w:rsid w:val="00943BB3"/>
    <w:rsid w:val="0094707E"/>
    <w:rsid w:val="00964548"/>
    <w:rsid w:val="00972EF6"/>
    <w:rsid w:val="00A520A4"/>
    <w:rsid w:val="00A7549D"/>
    <w:rsid w:val="00AE20DA"/>
    <w:rsid w:val="00AF14E9"/>
    <w:rsid w:val="00C62D97"/>
    <w:rsid w:val="00D86690"/>
    <w:rsid w:val="00EF594D"/>
    <w:rsid w:val="00F55D9C"/>
    <w:rsid w:val="00FA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A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F5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55D9C"/>
  </w:style>
  <w:style w:type="paragraph" w:styleId="Altbilgi">
    <w:name w:val="footer"/>
    <w:basedOn w:val="Normal"/>
    <w:link w:val="AltbilgiChar"/>
    <w:uiPriority w:val="99"/>
    <w:unhideWhenUsed/>
    <w:rsid w:val="00F5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5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14</cp:revision>
  <dcterms:created xsi:type="dcterms:W3CDTF">2019-12-12T08:08:00Z</dcterms:created>
  <dcterms:modified xsi:type="dcterms:W3CDTF">2020-01-27T06:20:00Z</dcterms:modified>
</cp:coreProperties>
</file>