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61" w:rsidRDefault="00390861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61" w:rsidRDefault="00390861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61" w:rsidRDefault="00390861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61" w:rsidRDefault="00390861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E07" w:rsidRDefault="007D0E07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D0E07" w:rsidRDefault="007D0E07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D0E07" w:rsidRDefault="007D0E07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7D0E07" w:rsidRDefault="007D0E07" w:rsidP="007D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E07" w:rsidRDefault="00CA4012" w:rsidP="007D0E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:13</w:t>
      </w:r>
      <w:r w:rsidR="007D0E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D02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.01.2020</w:t>
      </w:r>
    </w:p>
    <w:p w:rsidR="007D0E07" w:rsidRDefault="007D0E07" w:rsidP="007D0E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E07" w:rsidRDefault="007D0E07" w:rsidP="00A86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86FB9" w:rsidRDefault="00A86FB9" w:rsidP="00A86FB9">
      <w:pPr>
        <w:spacing w:after="0" w:line="240" w:lineRule="auto"/>
        <w:jc w:val="center"/>
      </w:pPr>
    </w:p>
    <w:p w:rsidR="007D0E07" w:rsidRPr="00CA4012" w:rsidRDefault="00CA4012" w:rsidP="00CA401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CA4012">
        <w:rPr>
          <w:rFonts w:ascii="Times New Roman" w:hAnsi="Times New Roman" w:cs="Times New Roman"/>
          <w:sz w:val="24"/>
          <w:szCs w:val="24"/>
        </w:rPr>
        <w:t xml:space="preserve">Uluslararası turnuvalarda başarı elde eden ve milli sporcu unvanı kazanan sporcularımızın Gölbaşı Belediyesi uhdesinde bulunan spor tesislerinin ücretsiz yararlanmalarını teklif eden  meclis üyesi Savaş Mülazimoğlu ve arkadaşlarına ait </w:t>
      </w:r>
      <w:r w:rsidR="00F52200" w:rsidRPr="00CA4012">
        <w:rPr>
          <w:rFonts w:ascii="Times New Roman" w:hAnsi="Times New Roman" w:cs="Times New Roman"/>
          <w:color w:val="000000"/>
          <w:sz w:val="24"/>
          <w:szCs w:val="24"/>
        </w:rPr>
        <w:t xml:space="preserve">önerge, </w:t>
      </w:r>
      <w:r w:rsidR="007D0E07" w:rsidRPr="00CA4012">
        <w:rPr>
          <w:rFonts w:ascii="Times New Roman" w:hAnsi="Times New Roman" w:cs="Times New Roman"/>
          <w:sz w:val="24"/>
          <w:szCs w:val="24"/>
        </w:rPr>
        <w:t>Belediye Mec</w:t>
      </w:r>
      <w:r>
        <w:rPr>
          <w:rFonts w:ascii="Times New Roman" w:hAnsi="Times New Roman" w:cs="Times New Roman"/>
          <w:sz w:val="24"/>
          <w:szCs w:val="24"/>
        </w:rPr>
        <w:t>lisinin 10.01.2020  tarih ve 43</w:t>
      </w:r>
      <w:r w:rsidR="007D0E07" w:rsidRPr="00CA4012">
        <w:rPr>
          <w:rFonts w:ascii="Times New Roman" w:hAnsi="Times New Roman" w:cs="Times New Roman"/>
          <w:sz w:val="24"/>
          <w:szCs w:val="24"/>
        </w:rPr>
        <w:t xml:space="preserve"> sayılı kararı ile komisyonumuza 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E07" w:rsidRPr="00CA4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5F3F43">
        <w:rPr>
          <w:rFonts w:ascii="Times New Roman" w:hAnsi="Times New Roman" w:cs="Times New Roman"/>
          <w:color w:val="000000" w:themeColor="text1"/>
          <w:sz w:val="24"/>
          <w:szCs w:val="24"/>
        </w:rPr>
        <w:t>20-2</w:t>
      </w:r>
      <w:r w:rsidR="00605E2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D0E07" w:rsidRPr="00CA4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 2020</w:t>
      </w:r>
      <w:r w:rsidR="007D0E07" w:rsidRPr="00CA4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gün bir araya gelerek  konu üzerindeki çalışmalarını  tamamlamıştır.</w:t>
      </w:r>
    </w:p>
    <w:p w:rsidR="007D0E07" w:rsidRPr="00CA4012" w:rsidRDefault="007D0E07" w:rsidP="00CA40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FB9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çalışmalarda;</w:t>
      </w:r>
    </w:p>
    <w:p w:rsidR="001F6762" w:rsidRDefault="001F676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F39" w:rsidRPr="006A2F39" w:rsidRDefault="006A2F39" w:rsidP="006A2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F39">
        <w:rPr>
          <w:rFonts w:ascii="Times New Roman" w:hAnsi="Times New Roman" w:cs="Times New Roman"/>
          <w:sz w:val="24"/>
          <w:szCs w:val="24"/>
        </w:rPr>
        <w:t>Ulusal müsabakalarda başarı göstererek derece yapan milli sporcularımız aynı zamanda dalgalandırdıkları bayrağımız ile güzel ülkemizin tanıtımına da katkı sunmaktadırlar. Başarılarının artarak devam etmesi, müsabakalar öncesi onların</w:t>
      </w:r>
      <w:bookmarkStart w:id="0" w:name="_GoBack"/>
      <w:bookmarkEnd w:id="0"/>
      <w:r w:rsidRPr="006A2F39">
        <w:rPr>
          <w:rFonts w:ascii="Times New Roman" w:hAnsi="Times New Roman" w:cs="Times New Roman"/>
          <w:sz w:val="24"/>
          <w:szCs w:val="24"/>
        </w:rPr>
        <w:t xml:space="preserve"> moral ve motivasyonlarına katkı sunmak Türk Milletinin asli görevlerinde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A2F39">
        <w:rPr>
          <w:rFonts w:ascii="Times New Roman" w:hAnsi="Times New Roman" w:cs="Times New Roman"/>
          <w:sz w:val="24"/>
          <w:szCs w:val="24"/>
        </w:rPr>
        <w:t>dir. Bu doğrultuda Gölbaşı Belediye Başkanlığı olarak milli sporcu unvanını kazanmış sporcularımızın Belediyemiz uhdesinde bulunan spor tesislerinden ücretsiz yararlanmalarının uygun olacağı değerlendirilmiştir.</w:t>
      </w:r>
    </w:p>
    <w:p w:rsidR="007D0E0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E07" w:rsidRPr="000A09E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 w:rsidR="00CA4012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0A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605E2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0A09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4012">
        <w:rPr>
          <w:rFonts w:ascii="Times New Roman" w:hAnsi="Times New Roman" w:cs="Times New Roman"/>
          <w:color w:val="000000" w:themeColor="text1"/>
          <w:sz w:val="24"/>
          <w:szCs w:val="24"/>
        </w:rPr>
        <w:t>01.2020</w:t>
      </w:r>
      <w:r w:rsidRPr="000A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 edilmiştir.</w:t>
      </w:r>
    </w:p>
    <w:p w:rsidR="007D0E07" w:rsidRPr="000A09E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E0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9E7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CA4012" w:rsidRDefault="00CA401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012" w:rsidRDefault="00CA401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012" w:rsidRDefault="00CA401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012" w:rsidRPr="000A09E7" w:rsidRDefault="00CA401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E0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E0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Aslı SEREN                                                          Mürşit GÜLHAN</w:t>
      </w:r>
    </w:p>
    <w:p w:rsidR="007D0E0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Komisyon Başkanı                                                      Başkan Vekili</w:t>
      </w:r>
    </w:p>
    <w:p w:rsidR="00CA4012" w:rsidRDefault="00CA401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012" w:rsidRDefault="00CA401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012" w:rsidRDefault="00CA4012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E07" w:rsidRDefault="007D0E07" w:rsidP="007D0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E07" w:rsidRDefault="007D0E07" w:rsidP="007D0E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Savaş MÜLAZİMOĞLU    </w:t>
      </w:r>
      <w:r w:rsidR="00F52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Meral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OSTAN            Hacı Mehmet KARAGÖZ</w:t>
      </w:r>
    </w:p>
    <w:p w:rsidR="007D0E07" w:rsidRDefault="007D0E07" w:rsidP="00A86FB9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Üye                                               Üye                                             Üye                                                                                                          </w:t>
      </w:r>
    </w:p>
    <w:p w:rsidR="007D0E07" w:rsidRDefault="007D0E07"/>
    <w:sectPr w:rsidR="007D0E07" w:rsidSect="007D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40D7"/>
    <w:multiLevelType w:val="hybridMultilevel"/>
    <w:tmpl w:val="34AE5902"/>
    <w:lvl w:ilvl="0" w:tplc="4EB4D522">
      <w:start w:val="3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efaultTabStop w:val="708"/>
  <w:hyphenationZone w:val="425"/>
  <w:characterSpacingControl w:val="doNotCompress"/>
  <w:compat/>
  <w:rsids>
    <w:rsidRoot w:val="007D0E07"/>
    <w:rsid w:val="00042509"/>
    <w:rsid w:val="000948BD"/>
    <w:rsid w:val="001F6762"/>
    <w:rsid w:val="00390861"/>
    <w:rsid w:val="0048006C"/>
    <w:rsid w:val="005147B2"/>
    <w:rsid w:val="005F3F43"/>
    <w:rsid w:val="00605E20"/>
    <w:rsid w:val="006A2F39"/>
    <w:rsid w:val="007D0E07"/>
    <w:rsid w:val="007D7115"/>
    <w:rsid w:val="009F30C5"/>
    <w:rsid w:val="00A23C21"/>
    <w:rsid w:val="00A86FB9"/>
    <w:rsid w:val="00CA4012"/>
    <w:rsid w:val="00D02ACE"/>
    <w:rsid w:val="00E81E61"/>
    <w:rsid w:val="00F52200"/>
    <w:rsid w:val="00F7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E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9</cp:revision>
  <dcterms:created xsi:type="dcterms:W3CDTF">2019-12-12T08:13:00Z</dcterms:created>
  <dcterms:modified xsi:type="dcterms:W3CDTF">2020-01-27T08:01:00Z</dcterms:modified>
</cp:coreProperties>
</file>